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5BA138" w:rsidR="00AA29B6" w:rsidRPr="00EA69E9" w:rsidRDefault="00EA60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37EEB" w:rsidR="00AA29B6" w:rsidRPr="00AA29B6" w:rsidRDefault="00EA60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42F1F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F61E1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4A7921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C6C88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9C1D8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6C5CC6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309FBB" w:rsidR="00B87ED3" w:rsidRPr="00FC7F6A" w:rsidRDefault="00EA60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8C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431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C7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5A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09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A3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16722" w:rsidR="00B87ED3" w:rsidRPr="00D44524" w:rsidRDefault="00EA60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9D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C9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DB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F6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AD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B2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E6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CE8CF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86F9ED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7853D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3EA4D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3371F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C19E8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1F544" w:rsidR="000B5588" w:rsidRPr="00D44524" w:rsidRDefault="00EA60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4C0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EC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F7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05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65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AE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AF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CAB9BF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2A236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CBDFEC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CBC35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4EF01D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9151C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CDCAF" w:rsidR="00846B8B" w:rsidRPr="00D44524" w:rsidRDefault="00EA60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44D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5C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5A6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C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E4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BD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6B2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447BE6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9DE0A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FCC71D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63D655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401D8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5DED77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F05BB0" w:rsidR="007A5870" w:rsidRPr="00D44524" w:rsidRDefault="00EA60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520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7D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F6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225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2D2A1" w:rsidR="0021795A" w:rsidRPr="00EA69E9" w:rsidRDefault="00EA60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6B9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A5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224CE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F4D68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F422D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88A0D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95395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55CE4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DFB18" w:rsidR="0021795A" w:rsidRPr="00D44524" w:rsidRDefault="00EA60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AE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96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CAA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4D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84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98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47E9F" w:rsidR="00DF25F7" w:rsidRPr="00EA69E9" w:rsidRDefault="00EA60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6FE69D" w:rsidR="00DF25F7" w:rsidRPr="00D44524" w:rsidRDefault="00EA60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C68C42" w:rsidR="00DF25F7" w:rsidRPr="00D44524" w:rsidRDefault="00EA60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6C9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30FA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BCC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212E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1A0E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EED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FF8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596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16A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34F1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0EA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B2D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0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08A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87B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2024-06-11T10:07:00.0000000Z</dcterms:modified>
</coreProperties>
</file>