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2921BA" w:rsidR="00AA29B6" w:rsidRPr="00EA69E9" w:rsidRDefault="006963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E1A10" w:rsidR="00AA29B6" w:rsidRPr="00AA29B6" w:rsidRDefault="006963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A3F036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62CC2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60D64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F93B5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0FFD2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5C9E4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5A737" w:rsidR="00B87ED3" w:rsidRPr="00FC7F6A" w:rsidRDefault="006963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FA9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F4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B8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B0D1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B2F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CF0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49CA7" w:rsidR="00B87ED3" w:rsidRPr="00D44524" w:rsidRDefault="006963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25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7FD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E5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A4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42F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DD5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A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40D90D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C5ED3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84A283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03CD3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48F499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11519A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A32153" w:rsidR="000B5588" w:rsidRPr="00D44524" w:rsidRDefault="006963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3C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1EB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5B4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0A3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DC5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44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23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DC5DF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004DD9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E633ED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B7E159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2B992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6F0E6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9AF34" w:rsidR="00846B8B" w:rsidRPr="00D44524" w:rsidRDefault="006963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CF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B74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2E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4CF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560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47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34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33E5E3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56272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AB049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0D6C2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08078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2D712D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9DE54" w:rsidR="007A5870" w:rsidRPr="00D44524" w:rsidRDefault="006963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071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5380E2" w:rsidR="0021795A" w:rsidRPr="00EA69E9" w:rsidRDefault="006963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9B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9BD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4D44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B9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22F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E2951F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8A0BB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7EAB8E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91584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6AA58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FE5A2F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49018" w:rsidR="0021795A" w:rsidRPr="00D44524" w:rsidRDefault="006963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F8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B0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86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B7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E1D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69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8F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1D26A2" w:rsidR="00DF25F7" w:rsidRPr="00D44524" w:rsidRDefault="006963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26410" w:rsidR="00DF25F7" w:rsidRPr="00D44524" w:rsidRDefault="006963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6C2E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5C89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E81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BCC1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EEF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5FE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9565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453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165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7904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4E46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583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63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63D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658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2024-06-11T10:08:00.0000000Z</dcterms:modified>
</coreProperties>
</file>