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79CFB6" w:rsidR="00AA29B6" w:rsidRPr="00EA69E9" w:rsidRDefault="008D65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9F555" w:rsidR="00AA29B6" w:rsidRPr="00AA29B6" w:rsidRDefault="008D65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FD526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E3A29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257E9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16407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8C1F2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5EAB0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FFF32" w:rsidR="00B87ED3" w:rsidRPr="00FC7F6A" w:rsidRDefault="008D6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56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D2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19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84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89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3A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10B24" w:rsidR="00B87ED3" w:rsidRPr="00D44524" w:rsidRDefault="008D6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85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50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91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1A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F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3E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53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A0311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68BED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8B803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472C1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3178B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3EAEA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034B7" w:rsidR="000B5588" w:rsidRPr="00D44524" w:rsidRDefault="008D6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49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2F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7F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31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B2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7F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31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11278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BA711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C4D16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872F4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5697D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57932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35B91" w:rsidR="00846B8B" w:rsidRPr="00D44524" w:rsidRDefault="008D6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E5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52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62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EC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CD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75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CB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E11C0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025D4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D52E4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90EDB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D4437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E8B09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7728F" w:rsidR="007A5870" w:rsidRPr="00D44524" w:rsidRDefault="008D6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BB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82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1F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BC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EC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8C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27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AB9D8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D86CA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071F0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5FE9A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7023D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6CD71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CD247" w:rsidR="0021795A" w:rsidRPr="00D44524" w:rsidRDefault="008D6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84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8D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FD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53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DC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41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BD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3D034A" w:rsidR="00DF25F7" w:rsidRPr="00D44524" w:rsidRDefault="008D65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956BF0" w:rsidR="00DF25F7" w:rsidRPr="00D44524" w:rsidRDefault="008D65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80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B0C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62F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0AA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29D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42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5A8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FD9E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17F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098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37E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6F2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51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2024-06-11T02:37:00.0000000Z</dcterms:modified>
</coreProperties>
</file>