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11AEC5" w:rsidR="00AA29B6" w:rsidRPr="00EA69E9" w:rsidRDefault="00FC11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2C535" w:rsidR="00AA29B6" w:rsidRPr="00AA29B6" w:rsidRDefault="00FC11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66B7B" w:rsidR="00B87ED3" w:rsidRPr="00FC7F6A" w:rsidRDefault="00FC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99421" w:rsidR="00B87ED3" w:rsidRPr="00FC7F6A" w:rsidRDefault="00FC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19B39" w:rsidR="00B87ED3" w:rsidRPr="00FC7F6A" w:rsidRDefault="00FC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48CF3" w:rsidR="00B87ED3" w:rsidRPr="00FC7F6A" w:rsidRDefault="00FC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0C320" w:rsidR="00B87ED3" w:rsidRPr="00FC7F6A" w:rsidRDefault="00FC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3FD74" w:rsidR="00B87ED3" w:rsidRPr="00FC7F6A" w:rsidRDefault="00FC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30784" w:rsidR="00B87ED3" w:rsidRPr="00FC7F6A" w:rsidRDefault="00FC1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43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AAD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83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A0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1F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AE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92DBFB" w:rsidR="00B87ED3" w:rsidRPr="00D44524" w:rsidRDefault="00FC1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9E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F4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6A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60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903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77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0E1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155D3" w:rsidR="000B5588" w:rsidRPr="00D44524" w:rsidRDefault="00FC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71A08" w:rsidR="000B5588" w:rsidRPr="00D44524" w:rsidRDefault="00FC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F18BA" w:rsidR="000B5588" w:rsidRPr="00D44524" w:rsidRDefault="00FC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E5FAB" w:rsidR="000B5588" w:rsidRPr="00D44524" w:rsidRDefault="00FC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F66A8" w:rsidR="000B5588" w:rsidRPr="00D44524" w:rsidRDefault="00FC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717AC" w:rsidR="000B5588" w:rsidRPr="00D44524" w:rsidRDefault="00FC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7FA99" w:rsidR="000B5588" w:rsidRPr="00D44524" w:rsidRDefault="00FC1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2934F" w:rsidR="00846B8B" w:rsidRPr="00EA69E9" w:rsidRDefault="00FC11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E6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546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91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20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40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59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A2E82" w:rsidR="00846B8B" w:rsidRPr="00D44524" w:rsidRDefault="00FC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788B1A" w:rsidR="00846B8B" w:rsidRPr="00D44524" w:rsidRDefault="00FC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B193B" w:rsidR="00846B8B" w:rsidRPr="00D44524" w:rsidRDefault="00FC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11B06" w:rsidR="00846B8B" w:rsidRPr="00D44524" w:rsidRDefault="00FC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DD6BB1" w:rsidR="00846B8B" w:rsidRPr="00D44524" w:rsidRDefault="00FC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40211" w:rsidR="00846B8B" w:rsidRPr="00D44524" w:rsidRDefault="00FC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8EAE9" w:rsidR="00846B8B" w:rsidRPr="00D44524" w:rsidRDefault="00FC1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72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D3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3C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69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96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FE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68C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6F608" w:rsidR="007A5870" w:rsidRPr="00D44524" w:rsidRDefault="00FC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C5FC8" w:rsidR="007A5870" w:rsidRPr="00D44524" w:rsidRDefault="00FC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4D502" w:rsidR="007A5870" w:rsidRPr="00D44524" w:rsidRDefault="00FC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BA457" w:rsidR="007A5870" w:rsidRPr="00D44524" w:rsidRDefault="00FC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AF27A" w:rsidR="007A5870" w:rsidRPr="00D44524" w:rsidRDefault="00FC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86068" w:rsidR="007A5870" w:rsidRPr="00D44524" w:rsidRDefault="00FC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692A63" w:rsidR="007A5870" w:rsidRPr="00D44524" w:rsidRDefault="00FC1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97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37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C8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C9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50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75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BF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EF1EF" w:rsidR="0021795A" w:rsidRPr="00D44524" w:rsidRDefault="00FC1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923E0" w:rsidR="0021795A" w:rsidRPr="00D44524" w:rsidRDefault="00FC1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33A96" w:rsidR="0021795A" w:rsidRPr="00D44524" w:rsidRDefault="00FC1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05D3C" w:rsidR="0021795A" w:rsidRPr="00D44524" w:rsidRDefault="00FC1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4C1C48" w:rsidR="0021795A" w:rsidRPr="00D44524" w:rsidRDefault="00FC1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2B449" w:rsidR="0021795A" w:rsidRPr="00D44524" w:rsidRDefault="00FC1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3BB07" w:rsidR="0021795A" w:rsidRPr="00D44524" w:rsidRDefault="00FC1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44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22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B7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5A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5B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B2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AF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606766" w:rsidR="00DF25F7" w:rsidRPr="00D44524" w:rsidRDefault="00FC11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919A71" w:rsidR="00DF25F7" w:rsidRPr="00D44524" w:rsidRDefault="00FC11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2A3D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35B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FAC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7885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558B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6B9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DEC4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8D6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8CDC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B66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A5A2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E73E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1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D44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1DE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2024-06-11T01:09:00.0000000Z</dcterms:modified>
</coreProperties>
</file>