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CE28A8" w:rsidR="00563B6E" w:rsidRPr="00B24A33" w:rsidRDefault="005E74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A7E60" w:rsidR="00563B6E" w:rsidRPr="00B24A33" w:rsidRDefault="005E74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21918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431BD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C5E3E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51889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F465D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E7F5A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DFB8" w:rsidR="00C11CD7" w:rsidRPr="00B24A33" w:rsidRDefault="005E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4D1D0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6602F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1F8CD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3C69A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B2A42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415B7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12D07" w:rsidR="002113B7" w:rsidRPr="00B24A33" w:rsidRDefault="005E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20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4A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29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6D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0C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1C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92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437BF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434B90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182F90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864EBE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A5E2AD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2FBE69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8817A" w:rsidR="002113B7" w:rsidRPr="00B24A33" w:rsidRDefault="005E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B6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6A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55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7A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5C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89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C0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3CAC5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0F1AE5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E46C9A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A410E0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4AC1E2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DAC120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81056" w:rsidR="002113B7" w:rsidRPr="00B24A33" w:rsidRDefault="005E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6E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78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74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85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CE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FB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79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45B7B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D63A08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3325FB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4BCF34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56B6C4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DCBBD1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56326" w:rsidR="006E49F3" w:rsidRPr="00B24A33" w:rsidRDefault="005E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6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CF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4D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8C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E6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DF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9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B1C6A" w:rsidR="006E49F3" w:rsidRPr="00B24A33" w:rsidRDefault="005E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EE8185" w:rsidR="006E49F3" w:rsidRPr="00B24A33" w:rsidRDefault="005E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D8969" w:rsidR="006E49F3" w:rsidRPr="00B24A33" w:rsidRDefault="005E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C00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EB1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81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EC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E1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BA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5CEED" w:rsidR="006E49F3" w:rsidRPr="00B24A33" w:rsidRDefault="005E74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79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C5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64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6D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47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