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1842ED" w:rsidR="00563B6E" w:rsidRPr="00B24A33" w:rsidRDefault="008A2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874F6" w:rsidR="00563B6E" w:rsidRPr="00B24A33" w:rsidRDefault="008A2B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B5C82" w:rsidR="00C11CD7" w:rsidRPr="00B24A33" w:rsidRDefault="008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D3A7B" w:rsidR="00C11CD7" w:rsidRPr="00B24A33" w:rsidRDefault="008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7252B" w:rsidR="00C11CD7" w:rsidRPr="00B24A33" w:rsidRDefault="008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497D9" w:rsidR="00C11CD7" w:rsidRPr="00B24A33" w:rsidRDefault="008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25687" w:rsidR="00C11CD7" w:rsidRPr="00B24A33" w:rsidRDefault="008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86F50" w:rsidR="00C11CD7" w:rsidRPr="00B24A33" w:rsidRDefault="008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1B611" w:rsidR="00C11CD7" w:rsidRPr="00B24A33" w:rsidRDefault="008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711DC" w:rsidR="002113B7" w:rsidRPr="00B24A33" w:rsidRDefault="008A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8B016" w:rsidR="002113B7" w:rsidRPr="00B24A33" w:rsidRDefault="008A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B0794" w:rsidR="002113B7" w:rsidRPr="00B24A33" w:rsidRDefault="008A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3E1FD" w:rsidR="002113B7" w:rsidRPr="00B24A33" w:rsidRDefault="008A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6AA9C" w:rsidR="002113B7" w:rsidRPr="00B24A33" w:rsidRDefault="008A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4CC99" w:rsidR="002113B7" w:rsidRPr="00B24A33" w:rsidRDefault="008A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AA8FE" w:rsidR="002113B7" w:rsidRPr="00B24A33" w:rsidRDefault="008A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4D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7BE3BE" w:rsidR="002113B7" w:rsidRPr="00B24A33" w:rsidRDefault="008A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0109418C" w14:textId="5B7EA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18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BE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C9D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20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A933E" w:rsidR="002113B7" w:rsidRPr="00B24A33" w:rsidRDefault="008A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E853D4" w:rsidR="002113B7" w:rsidRPr="00B24A33" w:rsidRDefault="008A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951C9E" w:rsidR="002113B7" w:rsidRPr="00B24A33" w:rsidRDefault="008A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F55FFD" w:rsidR="002113B7" w:rsidRPr="00B24A33" w:rsidRDefault="008A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AB28E7" w:rsidR="002113B7" w:rsidRPr="00B24A33" w:rsidRDefault="008A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8D2C69" w:rsidR="002113B7" w:rsidRPr="00B24A33" w:rsidRDefault="008A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29F1DE" w:rsidR="002113B7" w:rsidRPr="00B24A33" w:rsidRDefault="008A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FA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A8A67" w:rsidR="002113B7" w:rsidRPr="00B24A33" w:rsidRDefault="008A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46EE65B8" w14:textId="12779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04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4CD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DA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09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3DA7B" w:rsidR="002113B7" w:rsidRPr="00B24A33" w:rsidRDefault="008A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35FE61" w:rsidR="002113B7" w:rsidRPr="00B24A33" w:rsidRDefault="008A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354E06" w:rsidR="002113B7" w:rsidRPr="00B24A33" w:rsidRDefault="008A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6108F1" w:rsidR="002113B7" w:rsidRPr="00B24A33" w:rsidRDefault="008A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730EED" w:rsidR="002113B7" w:rsidRPr="00B24A33" w:rsidRDefault="008A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CE6291" w:rsidR="002113B7" w:rsidRPr="00B24A33" w:rsidRDefault="008A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FE34D" w:rsidR="002113B7" w:rsidRPr="00B24A33" w:rsidRDefault="008A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17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CB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F1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0F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07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81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FD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976FC" w:rsidR="006E49F3" w:rsidRPr="00B24A33" w:rsidRDefault="008A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4F2789" w:rsidR="006E49F3" w:rsidRPr="00B24A33" w:rsidRDefault="008A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00C117" w:rsidR="006E49F3" w:rsidRPr="00B24A33" w:rsidRDefault="008A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5DDC00" w:rsidR="006E49F3" w:rsidRPr="00B24A33" w:rsidRDefault="008A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D11111" w:rsidR="006E49F3" w:rsidRPr="00B24A33" w:rsidRDefault="008A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B2DC55" w:rsidR="006E49F3" w:rsidRPr="00B24A33" w:rsidRDefault="008A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F2C4E1" w:rsidR="006E49F3" w:rsidRPr="00B24A33" w:rsidRDefault="008A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67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CA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C5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DA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8A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BA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7C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9A09C" w:rsidR="006E49F3" w:rsidRPr="00B24A33" w:rsidRDefault="008A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E7A057" w:rsidR="006E49F3" w:rsidRPr="00B24A33" w:rsidRDefault="008A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AEA845" w:rsidR="006E49F3" w:rsidRPr="00B24A33" w:rsidRDefault="008A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828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177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AC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49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36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FF1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A0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A5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988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E0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123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B7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