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BFE83" w:rsidR="00563B6E" w:rsidRPr="00B24A33" w:rsidRDefault="002B4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AB29E" w:rsidR="00563B6E" w:rsidRPr="00B24A33" w:rsidRDefault="002B4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7BE9B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FF57A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56E57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4122F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C0C85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BA94E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776BC" w:rsidR="00C11CD7" w:rsidRPr="00B24A33" w:rsidRDefault="002B4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591FB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EA6F8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ABFAE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DE174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67BF7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6679C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22537" w:rsidR="002113B7" w:rsidRPr="00B24A33" w:rsidRDefault="002B4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E1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A86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87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ED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E7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18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A7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BAA33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3FF7EB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D320BC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0825BA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6FB477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695BC8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35339" w:rsidR="002113B7" w:rsidRPr="00B24A33" w:rsidRDefault="002B4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D6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6B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BA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C1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B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2F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E8DDD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7B1AF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97C601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ACEECA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4079CE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3C55D1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C5C55D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310EF" w:rsidR="002113B7" w:rsidRPr="00B24A33" w:rsidRDefault="002B4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86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41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1B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DC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4F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13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D7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B4F3E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0CE548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01CC13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4AC8EF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283FAD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54D1A9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30CE2" w:rsidR="006E49F3" w:rsidRPr="00B24A33" w:rsidRDefault="002B4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BB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4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ED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B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FA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BF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21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F9B89" w:rsidR="006E49F3" w:rsidRPr="00B24A33" w:rsidRDefault="002B4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16BE24" w:rsidR="006E49F3" w:rsidRPr="00B24A33" w:rsidRDefault="002B4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323B1E" w:rsidR="006E49F3" w:rsidRPr="00B24A33" w:rsidRDefault="002B4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79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B4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7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24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EA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92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2C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E1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DE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6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F2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E6F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