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1B617" w:rsidR="00563B6E" w:rsidRPr="00B24A33" w:rsidRDefault="00024C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4E48F" w:rsidR="00563B6E" w:rsidRPr="00B24A33" w:rsidRDefault="00024C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CCF849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2C8CF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32A88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49387E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B514B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8F69D5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57E7B" w:rsidR="00C11CD7" w:rsidRPr="00B24A33" w:rsidRDefault="00024C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119944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D1E7D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CB4D6D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0099B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B7DE1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1CEFC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33F00" w:rsidR="002113B7" w:rsidRPr="00B24A33" w:rsidRDefault="00024C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1B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78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664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BD3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691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E5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4B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6D3AB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B651E4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95DB76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6166DA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0C2D3B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D94D2B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61BEA9" w:rsidR="002113B7" w:rsidRPr="00B24A33" w:rsidRDefault="00024C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31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06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110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3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FD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8B369C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C3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9D954D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650AB0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7C4AA6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A17386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636D49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8D76DF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45FA2" w:rsidR="002113B7" w:rsidRPr="00B24A33" w:rsidRDefault="00024C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756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7D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488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D99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6F595" w:rsidR="005157D3" w:rsidRPr="00B24A33" w:rsidRDefault="00024CC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65160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59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B54D7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1CB7B8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2CB847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FC3680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B311E83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4F1B09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6C059" w:rsidR="006E49F3" w:rsidRPr="00B24A33" w:rsidRDefault="00024C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28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C10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67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38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C7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CCE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DE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033F3" w:rsidR="006E49F3" w:rsidRPr="00B24A33" w:rsidRDefault="00024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468275" w:rsidR="006E49F3" w:rsidRPr="00B24A33" w:rsidRDefault="00024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6E9A0C" w:rsidR="006E49F3" w:rsidRPr="00B24A33" w:rsidRDefault="00024C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484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F86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A8F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22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C5B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7C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8B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33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D9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E5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F00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4C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4CC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2024-06-13T07:16:00.0000000Z</dcterms:modified>
</coreProperties>
</file>