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1D52D" w:rsidR="00563B6E" w:rsidRPr="00B24A33" w:rsidRDefault="00EB47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80F89" w:rsidR="00563B6E" w:rsidRPr="00B24A33" w:rsidRDefault="00EB47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85867C" w:rsidR="00C11CD7" w:rsidRPr="00B24A33" w:rsidRDefault="00EB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0BEAA" w:rsidR="00C11CD7" w:rsidRPr="00B24A33" w:rsidRDefault="00EB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0FD6F" w:rsidR="00C11CD7" w:rsidRPr="00B24A33" w:rsidRDefault="00EB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A4559" w:rsidR="00C11CD7" w:rsidRPr="00B24A33" w:rsidRDefault="00EB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C8912" w:rsidR="00C11CD7" w:rsidRPr="00B24A33" w:rsidRDefault="00EB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17727" w:rsidR="00C11CD7" w:rsidRPr="00B24A33" w:rsidRDefault="00EB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6B6EF" w:rsidR="00C11CD7" w:rsidRPr="00B24A33" w:rsidRDefault="00EB4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58715F" w:rsidR="002113B7" w:rsidRPr="00B24A33" w:rsidRDefault="00EB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A4D1EF" w:rsidR="002113B7" w:rsidRPr="00B24A33" w:rsidRDefault="00EB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C7526" w:rsidR="002113B7" w:rsidRPr="00B24A33" w:rsidRDefault="00EB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C7BFE8" w:rsidR="002113B7" w:rsidRPr="00B24A33" w:rsidRDefault="00EB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462AB" w:rsidR="002113B7" w:rsidRPr="00B24A33" w:rsidRDefault="00EB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3113D" w:rsidR="002113B7" w:rsidRPr="00B24A33" w:rsidRDefault="00EB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EF1DE9" w:rsidR="002113B7" w:rsidRPr="00B24A33" w:rsidRDefault="00EB4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23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6B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6E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1A0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9A0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C91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B4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23091" w:rsidR="002113B7" w:rsidRPr="00B24A33" w:rsidRDefault="00EB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1DCEE6" w:rsidR="002113B7" w:rsidRPr="00B24A33" w:rsidRDefault="00EB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992E4A" w:rsidR="002113B7" w:rsidRPr="00B24A33" w:rsidRDefault="00EB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248DD6" w:rsidR="002113B7" w:rsidRPr="00B24A33" w:rsidRDefault="00EB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1A197E" w:rsidR="002113B7" w:rsidRPr="00B24A33" w:rsidRDefault="00EB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EB28AB" w:rsidR="002113B7" w:rsidRPr="00B24A33" w:rsidRDefault="00EB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88D8A" w:rsidR="002113B7" w:rsidRPr="00B24A33" w:rsidRDefault="00EB4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19DDE" w:rsidR="002113B7" w:rsidRPr="00B24A33" w:rsidRDefault="00EB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3EE5C74F" w:rsidR="002113B7" w:rsidRPr="00B24A33" w:rsidRDefault="00EB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3B919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23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50D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83E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AD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46CC2" w:rsidR="002113B7" w:rsidRPr="00B24A33" w:rsidRDefault="00EB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10D9F1" w:rsidR="002113B7" w:rsidRPr="00B24A33" w:rsidRDefault="00EB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F9F8A9" w:rsidR="002113B7" w:rsidRPr="00B24A33" w:rsidRDefault="00EB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B0226A" w:rsidR="002113B7" w:rsidRPr="00B24A33" w:rsidRDefault="00EB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51E3E5" w:rsidR="002113B7" w:rsidRPr="00B24A33" w:rsidRDefault="00EB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41FEC9" w:rsidR="002113B7" w:rsidRPr="00B24A33" w:rsidRDefault="00EB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246D6" w:rsidR="002113B7" w:rsidRPr="00B24A33" w:rsidRDefault="00EB4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9D1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859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53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50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A06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D83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46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EA16FF" w:rsidR="006E49F3" w:rsidRPr="00B24A33" w:rsidRDefault="00EB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A74F52" w:rsidR="006E49F3" w:rsidRPr="00B24A33" w:rsidRDefault="00EB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031DF6" w:rsidR="006E49F3" w:rsidRPr="00B24A33" w:rsidRDefault="00EB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1520CD" w:rsidR="006E49F3" w:rsidRPr="00B24A33" w:rsidRDefault="00EB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4C9916" w:rsidR="006E49F3" w:rsidRPr="00B24A33" w:rsidRDefault="00EB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195B17" w:rsidR="006E49F3" w:rsidRPr="00B24A33" w:rsidRDefault="00EB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5DD001" w:rsidR="006E49F3" w:rsidRPr="00B24A33" w:rsidRDefault="00EB4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811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9AE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A13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82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9A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85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017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98F05" w:rsidR="006E49F3" w:rsidRPr="00B24A33" w:rsidRDefault="00EB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930E4B" w:rsidR="006E49F3" w:rsidRPr="00B24A33" w:rsidRDefault="00EB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F58AA7" w:rsidR="006E49F3" w:rsidRPr="00B24A33" w:rsidRDefault="00EB4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2B5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BCC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210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C2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707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84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4C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23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419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157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8EA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47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DA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47A5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2024-06-13T05:54:00.0000000Z</dcterms:modified>
</coreProperties>
</file>