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D2539" w:rsidR="00563B6E" w:rsidRPr="00B24A33" w:rsidRDefault="003421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BE61F" w:rsidR="00563B6E" w:rsidRPr="00B24A33" w:rsidRDefault="003421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F83E24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10F78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4A917B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E47BD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39A67A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DA319D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516C" w:rsidR="00C11CD7" w:rsidRPr="00B24A33" w:rsidRDefault="003421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96E0D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F9ECD4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F1550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85E899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C75581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4742D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165CFA" w:rsidR="002113B7" w:rsidRPr="00B24A33" w:rsidRDefault="003421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1FA6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FF5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814E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91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281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098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9A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88795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0157A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37A060B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5637AE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794A09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6F487B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A3E207" w:rsidR="002113B7" w:rsidRPr="00B24A33" w:rsidRDefault="003421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B655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64D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469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A30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19F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C7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2F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69473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F72E19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54E1E7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48966B7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6340D1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F465EE9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A8D4E1" w:rsidR="002113B7" w:rsidRPr="00B24A33" w:rsidRDefault="003421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39F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051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6B5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362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BA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B3D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B9A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BEA051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012AD62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9B07FC9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634802C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A735B4E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9080F9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55733C" w:rsidR="006E49F3" w:rsidRPr="00B24A33" w:rsidRDefault="003421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90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922E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231C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25E7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828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B0C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29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389CF5" w:rsidR="006E49F3" w:rsidRPr="00B24A33" w:rsidRDefault="0034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D6A14F7" w:rsidR="006E49F3" w:rsidRPr="00B24A33" w:rsidRDefault="0034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5BD209" w:rsidR="006E49F3" w:rsidRPr="00B24A33" w:rsidRDefault="003421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536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1A7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3A6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DA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EA3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B31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954A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3F6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DC29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BED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F4C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2102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DC8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2025-07-19T18:04:00.0000000Z</dcterms:modified>
</coreProperties>
</file>