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55A21" w:rsidR="00563B6E" w:rsidRPr="00B24A33" w:rsidRDefault="00B45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2EE97" w:rsidR="00563B6E" w:rsidRPr="00B24A33" w:rsidRDefault="00B45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ED34D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5F96A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B0AC9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C5A3A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5F636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15089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0BB0" w:rsidR="00C11CD7" w:rsidRPr="00B24A33" w:rsidRDefault="00B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6CE77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696B9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A7D49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F60FE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CE1FA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D3A01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196E4" w:rsidR="002113B7" w:rsidRPr="00B24A33" w:rsidRDefault="00B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B8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11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54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8C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5F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71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69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74258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D77335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654FDE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3C72C0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13C2F3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61D586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161B7" w:rsidR="002113B7" w:rsidRPr="00B24A33" w:rsidRDefault="00B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02618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036B8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5D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B3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AB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94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E7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2AB50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16FA83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0E8289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0D36B5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BF97FA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71EC41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3374E" w:rsidR="002113B7" w:rsidRPr="00B24A33" w:rsidRDefault="00B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2F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56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28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8A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61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17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8418B" w:rsidR="005157D3" w:rsidRPr="00B24A33" w:rsidRDefault="00B450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8B8B8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E8D99A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8BF443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7B88A4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361031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9DCD96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76756" w:rsidR="006E49F3" w:rsidRPr="00B24A33" w:rsidRDefault="00B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32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0D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6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5C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7F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4D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41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173CB" w:rsidR="006E49F3" w:rsidRPr="00B24A33" w:rsidRDefault="00B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3F42C9" w:rsidR="006E49F3" w:rsidRPr="00B24A33" w:rsidRDefault="00B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C6C141" w:rsidR="006E49F3" w:rsidRPr="00B24A33" w:rsidRDefault="00B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AB8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8C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3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6F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40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1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0D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3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4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58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01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0B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