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529B58" w:rsidR="00563B6E" w:rsidRPr="00B24A33" w:rsidRDefault="00102E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1252C" w:rsidR="00563B6E" w:rsidRPr="00B24A33" w:rsidRDefault="00102E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86203" w:rsidR="00C11CD7" w:rsidRPr="00B24A33" w:rsidRDefault="00102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B1160" w:rsidR="00C11CD7" w:rsidRPr="00B24A33" w:rsidRDefault="00102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DE2A3" w:rsidR="00C11CD7" w:rsidRPr="00B24A33" w:rsidRDefault="00102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A84FC" w:rsidR="00C11CD7" w:rsidRPr="00B24A33" w:rsidRDefault="00102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A9431F" w:rsidR="00C11CD7" w:rsidRPr="00B24A33" w:rsidRDefault="00102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DB6FFF" w:rsidR="00C11CD7" w:rsidRPr="00B24A33" w:rsidRDefault="00102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1A44D" w:rsidR="00C11CD7" w:rsidRPr="00B24A33" w:rsidRDefault="00102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B95A90" w:rsidR="002113B7" w:rsidRPr="00B24A33" w:rsidRDefault="00102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19553" w:rsidR="002113B7" w:rsidRPr="00B24A33" w:rsidRDefault="00102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71F166" w:rsidR="002113B7" w:rsidRPr="00B24A33" w:rsidRDefault="00102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F56FC" w:rsidR="002113B7" w:rsidRPr="00B24A33" w:rsidRDefault="00102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21A72B" w:rsidR="002113B7" w:rsidRPr="00B24A33" w:rsidRDefault="00102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ACCE3" w:rsidR="002113B7" w:rsidRPr="00B24A33" w:rsidRDefault="00102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83C1C1" w:rsidR="002113B7" w:rsidRPr="00B24A33" w:rsidRDefault="00102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D42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3A6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46A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E8A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170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231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CC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3FC28" w:rsidR="002113B7" w:rsidRPr="00B24A33" w:rsidRDefault="00102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009162" w:rsidR="002113B7" w:rsidRPr="00B24A33" w:rsidRDefault="00102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82FE76" w:rsidR="002113B7" w:rsidRPr="00B24A33" w:rsidRDefault="00102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911254" w:rsidR="002113B7" w:rsidRPr="00B24A33" w:rsidRDefault="00102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6AB1CC" w:rsidR="002113B7" w:rsidRPr="00B24A33" w:rsidRDefault="00102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2D5498" w:rsidR="002113B7" w:rsidRPr="00B24A33" w:rsidRDefault="00102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7C54F" w:rsidR="002113B7" w:rsidRPr="00B24A33" w:rsidRDefault="00102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AA1BAA" w:rsidR="002113B7" w:rsidRPr="00B24A33" w:rsidRDefault="00102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45D62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68E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790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33A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134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196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99C659" w:rsidR="002113B7" w:rsidRPr="00B24A33" w:rsidRDefault="00102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117704" w:rsidR="002113B7" w:rsidRPr="00B24A33" w:rsidRDefault="00102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590F5E" w:rsidR="002113B7" w:rsidRPr="00B24A33" w:rsidRDefault="00102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BD4E96" w:rsidR="002113B7" w:rsidRPr="00B24A33" w:rsidRDefault="00102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8885F6" w:rsidR="002113B7" w:rsidRPr="00B24A33" w:rsidRDefault="00102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07A322" w:rsidR="002113B7" w:rsidRPr="00B24A33" w:rsidRDefault="00102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3FEAB" w:rsidR="002113B7" w:rsidRPr="00B24A33" w:rsidRDefault="00102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B3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0F8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AF4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CA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7D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0A3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ADC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C9D88B" w:rsidR="006E49F3" w:rsidRPr="00B24A33" w:rsidRDefault="00102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C40AEA" w:rsidR="006E49F3" w:rsidRPr="00B24A33" w:rsidRDefault="00102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AEDBEC" w:rsidR="006E49F3" w:rsidRPr="00B24A33" w:rsidRDefault="00102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F27402" w:rsidR="006E49F3" w:rsidRPr="00B24A33" w:rsidRDefault="00102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972244" w:rsidR="006E49F3" w:rsidRPr="00B24A33" w:rsidRDefault="00102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35B6AF" w:rsidR="006E49F3" w:rsidRPr="00B24A33" w:rsidRDefault="00102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429E81" w:rsidR="006E49F3" w:rsidRPr="00B24A33" w:rsidRDefault="00102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850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E36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37B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594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0A4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AE4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C79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F7CE1D" w:rsidR="006E49F3" w:rsidRPr="00B24A33" w:rsidRDefault="00102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3C26B8" w:rsidR="006E49F3" w:rsidRPr="00B24A33" w:rsidRDefault="00102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7596AB" w:rsidR="006E49F3" w:rsidRPr="00B24A33" w:rsidRDefault="00102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5DD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BA3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FE9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35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AF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65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21E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456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2A9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33C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FEF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2E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EDE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41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2024-06-13T02:02:00.0000000Z</dcterms:modified>
</coreProperties>
</file>