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69303" w:rsidR="00563B6E" w:rsidRPr="00B24A33" w:rsidRDefault="00116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5AB14" w:rsidR="00563B6E" w:rsidRPr="00B24A33" w:rsidRDefault="00116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7FF75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0F2B6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46409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CB6AC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740C5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D84A2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B1C2" w:rsidR="00C11CD7" w:rsidRPr="00B24A33" w:rsidRDefault="00116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BBE7B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709D8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80C45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E8852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B9491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B11F6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7B511" w:rsidR="002113B7" w:rsidRPr="00B24A33" w:rsidRDefault="00116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72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18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BB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09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F7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CE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A3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D25BD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E2FE25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CCACF9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2DE466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911BE9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4CCCDD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2BB29" w:rsidR="002113B7" w:rsidRPr="00B24A33" w:rsidRDefault="00116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E9408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283C9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4B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FD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87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C1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2C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4E233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7DC34A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C6DE39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B57005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3DD978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268B92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0E3C4" w:rsidR="002113B7" w:rsidRPr="00B24A33" w:rsidRDefault="00116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68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9E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81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74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CC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51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ED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198BC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9B8D33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3BC67C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583504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E34439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AAB150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CF67B" w:rsidR="006E49F3" w:rsidRPr="00B24A33" w:rsidRDefault="00116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D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4A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A5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68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D0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13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89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A8944" w:rsidR="006E49F3" w:rsidRPr="00B24A33" w:rsidRDefault="00116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AD1EE5" w:rsidR="006E49F3" w:rsidRPr="00B24A33" w:rsidRDefault="00116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C44190" w:rsidR="006E49F3" w:rsidRPr="00B24A33" w:rsidRDefault="00116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6B1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0C8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A5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A3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0C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70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3D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E1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85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0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95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18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2024-06-13T11:59:00.0000000Z</dcterms:modified>
</coreProperties>
</file>