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B645F" w:rsidR="00563B6E" w:rsidRPr="00B24A33" w:rsidRDefault="00E772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559F2" w:rsidR="00563B6E" w:rsidRPr="00B24A33" w:rsidRDefault="00E772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F8CF3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0628C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AC000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064C9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42D8E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4CD3D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8EABC" w:rsidR="00C11CD7" w:rsidRPr="00B24A33" w:rsidRDefault="00E772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EF5E7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ECBAA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D255E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EE66E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C9DD4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4AD37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7CEA9" w:rsidR="002113B7" w:rsidRPr="00B24A33" w:rsidRDefault="00E772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C5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80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F7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AE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FA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5F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02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67C3A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D9E523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8F04AF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078796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722B13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526541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FD411" w:rsidR="002113B7" w:rsidRPr="00B24A33" w:rsidRDefault="00E772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88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87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36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96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B2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33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77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66908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C8B8C3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23A29C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75A351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77741D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F0AA6D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D05A1" w:rsidR="002113B7" w:rsidRPr="00B24A33" w:rsidRDefault="00E772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85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4E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22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74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E6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6F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DD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667D8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86D5D0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A8E2DE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17B978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072B4F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F048A8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1701C" w:rsidR="006E49F3" w:rsidRPr="00B24A33" w:rsidRDefault="00E772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AB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C55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4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2E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54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03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6D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1BCE6" w:rsidR="006E49F3" w:rsidRPr="00B24A33" w:rsidRDefault="00E77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33026A" w:rsidR="006E49F3" w:rsidRPr="00B24A33" w:rsidRDefault="00E77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9FD9E4" w:rsidR="006E49F3" w:rsidRPr="00B24A33" w:rsidRDefault="00E772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F6A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4CF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9C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1A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8A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08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6D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69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B5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E7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5E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2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256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2024-06-12T19:40:00.0000000Z</dcterms:modified>
</coreProperties>
</file>