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BFAAA" w:rsidR="00563B6E" w:rsidRPr="00B24A33" w:rsidRDefault="00CB3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67FE4" w:rsidR="00563B6E" w:rsidRPr="00B24A33" w:rsidRDefault="00CB3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7535F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DE65A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37B35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1E6DE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6FDA6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D71CD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3E29B" w:rsidR="00C11CD7" w:rsidRPr="00B24A33" w:rsidRDefault="00C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1C61E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83BE7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032FA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9D87E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B4EC8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163BF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4C823" w:rsidR="002113B7" w:rsidRPr="00B24A33" w:rsidRDefault="00C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A6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EC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06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32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A2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C5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EA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647FA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7D028B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292642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B842BC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655323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0D4F38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22E08" w:rsidR="002113B7" w:rsidRPr="00B24A33" w:rsidRDefault="00CB3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42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75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D8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50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33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4F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CC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5640B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E13DD0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622179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EEC8CB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4ECC56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1633C0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08556" w:rsidR="002113B7" w:rsidRPr="00B24A33" w:rsidRDefault="00CB3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BD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D4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B2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9E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1D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C1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81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2B845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942B6B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1B0793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A202A9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ED7169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A6DFCD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37F0B" w:rsidR="006E49F3" w:rsidRPr="00B24A33" w:rsidRDefault="00CB3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41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25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E8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CF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4B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4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DB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EDF05" w:rsidR="006E49F3" w:rsidRPr="00B24A33" w:rsidRDefault="00CB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518244" w:rsidR="006E49F3" w:rsidRPr="00B24A33" w:rsidRDefault="00CB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21A375" w:rsidR="006E49F3" w:rsidRPr="00B24A33" w:rsidRDefault="00CB3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B1D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804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27B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D2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E7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F3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89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B9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74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C4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607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B4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