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305B7" w:rsidR="00563B6E" w:rsidRPr="00B24A33" w:rsidRDefault="00402D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26407" w:rsidR="00563B6E" w:rsidRPr="00B24A33" w:rsidRDefault="00402D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4A82E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2B44B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345F1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21D93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AA782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C3037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60724" w:rsidR="00C11CD7" w:rsidRPr="00B24A33" w:rsidRDefault="00402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082CB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D6624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86BC1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2904B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B113E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3A964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6F28B" w:rsidR="002113B7" w:rsidRPr="00B24A33" w:rsidRDefault="00402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68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44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AB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66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15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66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3B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D42B0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DE981F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48C23F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B7AFA4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3F86B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D34175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9205D" w:rsidR="002113B7" w:rsidRPr="00B24A33" w:rsidRDefault="00402D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43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E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0D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9E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DF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30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B5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65366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AAAD28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8BD2FE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D14824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DC6ABF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E17442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0E5D7" w:rsidR="002113B7" w:rsidRPr="00B24A33" w:rsidRDefault="00402D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A4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1B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A4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95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81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5D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E5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DF438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C50C5C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86B669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BB9F4A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0886AA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0C6140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2FA27" w:rsidR="006E49F3" w:rsidRPr="00B24A33" w:rsidRDefault="00402D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ED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8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0A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A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30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FBC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38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F06A1" w:rsidR="006E49F3" w:rsidRPr="00B24A33" w:rsidRDefault="00402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EAA626" w:rsidR="006E49F3" w:rsidRPr="00B24A33" w:rsidRDefault="00402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134AF5" w:rsidR="006E49F3" w:rsidRPr="00B24A33" w:rsidRDefault="00402D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EFC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69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F26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B3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E0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4C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F9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54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0F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C5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8F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D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D93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2024-06-12T15:35:00.0000000Z</dcterms:modified>
</coreProperties>
</file>