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4C142" w:rsidR="00563B6E" w:rsidRPr="00B24A33" w:rsidRDefault="00F824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F8BB2" w:rsidR="00563B6E" w:rsidRPr="00B24A33" w:rsidRDefault="00F824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99BB29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4450F6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6C784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493DB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42EC48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38961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9406" w:rsidR="00C11CD7" w:rsidRPr="00B24A33" w:rsidRDefault="00F824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17ADF8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9CF552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66C4D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A5BA33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946E0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E195F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7E604" w:rsidR="002113B7" w:rsidRPr="00B24A33" w:rsidRDefault="00F824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9B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7C2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57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52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0C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04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7FE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53AEB0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9530BE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892C70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A7A69C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1134E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DB2B9A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5AEF0" w:rsidR="002113B7" w:rsidRPr="00B24A33" w:rsidRDefault="00F824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15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BE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A8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E90F2A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</w:tcPr>
          <w:p w14:paraId="0593F4A3" w14:textId="00AE5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47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4D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C5171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3FED11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76341A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4CCF699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993FB7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A73C8A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96C6C" w:rsidR="002113B7" w:rsidRPr="00B24A33" w:rsidRDefault="00F824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D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66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98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D0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E4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A3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14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0270F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F96442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DCAE52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14B153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86AEAF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ACC255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CCDC8E" w:rsidR="006E49F3" w:rsidRPr="00B24A33" w:rsidRDefault="00F824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74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7F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84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3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E8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82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61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8976D" w:rsidR="006E49F3" w:rsidRPr="00B24A33" w:rsidRDefault="00F82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2C50EB" w:rsidR="006E49F3" w:rsidRPr="00B24A33" w:rsidRDefault="00F82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368C53" w:rsidR="006E49F3" w:rsidRPr="00B24A33" w:rsidRDefault="00F824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606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ABF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23A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71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62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90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20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846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08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8E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B6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4E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424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2025-07-18T15:22:00.0000000Z</dcterms:modified>
</coreProperties>
</file>