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93889" w:rsidR="00563B6E" w:rsidRPr="00B24A33" w:rsidRDefault="00675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6EF74" w:rsidR="00563B6E" w:rsidRPr="00B24A33" w:rsidRDefault="00675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86421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D7C58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1847A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77B3D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B05C7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B4FCF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9FDF8" w:rsidR="00C11CD7" w:rsidRPr="00B24A33" w:rsidRDefault="0067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D756A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5CB1A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FC2EE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06465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055F8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341F4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A0291" w:rsidR="002113B7" w:rsidRPr="00B24A33" w:rsidRDefault="0067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8E2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D5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5D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86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EC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5D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15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D1D2D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CE77CC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E61FC7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9A2789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05BE47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2CBA0E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5C3B7" w:rsidR="002113B7" w:rsidRPr="00B24A33" w:rsidRDefault="0067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51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68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DF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EB63C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</w:tcPr>
          <w:p w14:paraId="0593F4A3" w14:textId="5A618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AA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23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0E69E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CFF971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BDED35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3B2622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A6E755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318436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3E710" w:rsidR="002113B7" w:rsidRPr="00B24A33" w:rsidRDefault="0067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C1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14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1F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2B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57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9D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41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91193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A7F33B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F3AE70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8723CA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8A112E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C64B20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4EEB5" w:rsidR="006E49F3" w:rsidRPr="00B24A33" w:rsidRDefault="0067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42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B0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7D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4C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20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CE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65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0F012" w:rsidR="006E49F3" w:rsidRPr="00B24A33" w:rsidRDefault="0067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384548" w:rsidR="006E49F3" w:rsidRPr="00B24A33" w:rsidRDefault="0067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DF9746" w:rsidR="006E49F3" w:rsidRPr="00B24A33" w:rsidRDefault="0067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28A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60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974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2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6A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68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B2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41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17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66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81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0B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2024-06-12T13:37:00.0000000Z</dcterms:modified>
</coreProperties>
</file>