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A95E5F" w:rsidR="00563B6E" w:rsidRPr="00B24A33" w:rsidRDefault="009A2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91B4D" w:rsidR="00563B6E" w:rsidRPr="00B24A33" w:rsidRDefault="009A2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494AD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E8248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36C36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49F68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D9DB9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4E076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8F303" w:rsidR="00C11CD7" w:rsidRPr="00B24A33" w:rsidRDefault="009A2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BAA08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02211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B8568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7CD58F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A84B5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131252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B3F99" w:rsidR="002113B7" w:rsidRPr="00B24A33" w:rsidRDefault="009A2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6A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7A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99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198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420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B2B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3B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C8630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512FD1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B7B04E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43CBCB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CDF2CB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375478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78867" w:rsidR="002113B7" w:rsidRPr="00B24A33" w:rsidRDefault="009A2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4D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44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F34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EDF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82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B03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58B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8889B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A09832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67CF08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B48DAC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964524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DE4395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EB3673" w:rsidR="002113B7" w:rsidRPr="00B24A33" w:rsidRDefault="009A2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D7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FB8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E4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AB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46600" w:rsidR="005157D3" w:rsidRPr="00B24A33" w:rsidRDefault="009A25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2ED35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94B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4B9E8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4305FD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F5C8B4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BCB491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4C77C9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A1EAE0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60E7E" w:rsidR="006E49F3" w:rsidRPr="00B24A33" w:rsidRDefault="009A2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CA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98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217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7F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C1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C7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270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CF24C0" w:rsidR="006E49F3" w:rsidRPr="00B24A33" w:rsidRDefault="009A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C9F942" w:rsidR="006E49F3" w:rsidRPr="00B24A33" w:rsidRDefault="009A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DC3A25" w:rsidR="006E49F3" w:rsidRPr="00B24A33" w:rsidRDefault="009A2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B95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91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537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DB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19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C3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F7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E1A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237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E73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37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578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