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7A046" w:rsidR="00563B6E" w:rsidRPr="00B24A33" w:rsidRDefault="007A0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C95D6" w:rsidR="00563B6E" w:rsidRPr="00B24A33" w:rsidRDefault="007A0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F5C8E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B6564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C3C8A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1ECC5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66D4A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32EAA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7E3F6" w:rsidR="00C11CD7" w:rsidRPr="00B24A33" w:rsidRDefault="007A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40985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3399A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6263D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65AA3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D42A5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21485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3B090" w:rsidR="002113B7" w:rsidRPr="00B24A33" w:rsidRDefault="007A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E0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5B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45C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FF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A2A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A0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95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1E2BF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22F19C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101FAA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6420A3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4CA305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1E9766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4BB6D" w:rsidR="002113B7" w:rsidRPr="00B24A33" w:rsidRDefault="007A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48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BE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B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4D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6B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2D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70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F1743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A66F0D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20F668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A0DBFF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0A3C19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92B161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A0BDC" w:rsidR="002113B7" w:rsidRPr="00B24A33" w:rsidRDefault="007A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C6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F1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9A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49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04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92874" w:rsidR="005157D3" w:rsidRPr="00B24A33" w:rsidRDefault="007A0D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65D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864C9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8E7B8A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ACD005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EC83F2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CE821F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B4AF23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E569B" w:rsidR="006E49F3" w:rsidRPr="00B24A33" w:rsidRDefault="007A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F4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63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53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E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29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F9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0D4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E9BE9" w:rsidR="006E49F3" w:rsidRPr="00B24A33" w:rsidRDefault="007A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DF69F9" w:rsidR="006E49F3" w:rsidRPr="00B24A33" w:rsidRDefault="007A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4D3E3C" w:rsidR="006E49F3" w:rsidRPr="00B24A33" w:rsidRDefault="007A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E21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578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23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DC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FF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13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97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8E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17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99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82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D45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2024-06-12T12:55:00.0000000Z</dcterms:modified>
</coreProperties>
</file>