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7791C" w:rsidR="00563B6E" w:rsidRPr="00B24A33" w:rsidRDefault="00370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9BFE2" w:rsidR="00563B6E" w:rsidRPr="00B24A33" w:rsidRDefault="00370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685E7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0AE59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743D0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12767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74A89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FA43F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2437A" w:rsidR="00C11CD7" w:rsidRPr="00B24A33" w:rsidRDefault="00370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55D47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B18C0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8A3AB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5D6535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034FD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C332C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AB884" w:rsidR="002113B7" w:rsidRPr="00B24A33" w:rsidRDefault="00370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81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B13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B8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07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DB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3F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55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4B3EE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714F08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0D8B85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19AFC1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DE51D3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B175F6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7F1FC" w:rsidR="002113B7" w:rsidRPr="00B24A33" w:rsidRDefault="00370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979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19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AE5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85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5F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76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B3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45444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BFFD02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F90CE2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AC5FD2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E2B06C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64DCDE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B5A57" w:rsidR="002113B7" w:rsidRPr="00B24A33" w:rsidRDefault="00370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1B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A1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00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4E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6E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9D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56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F0A09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CF4628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0996F6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D25FE7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30ADD2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62C0E0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08369" w:rsidR="006E49F3" w:rsidRPr="00B24A33" w:rsidRDefault="00370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0B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32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15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60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94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E3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E0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5CA47" w:rsidR="006E49F3" w:rsidRPr="00B24A33" w:rsidRDefault="0037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0FE5E8" w:rsidR="006E49F3" w:rsidRPr="00B24A33" w:rsidRDefault="0037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B067B5" w:rsidR="006E49F3" w:rsidRPr="00B24A33" w:rsidRDefault="00370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596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DE4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29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BF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DD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3B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75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4E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38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7F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63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8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88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2024-06-12T12:14:00.0000000Z</dcterms:modified>
</coreProperties>
</file>