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9482D" w:rsidR="00563B6E" w:rsidRPr="00B24A33" w:rsidRDefault="00521B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6BCAA" w:rsidR="00563B6E" w:rsidRPr="00B24A33" w:rsidRDefault="00521B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FFB08" w:rsidR="00C11CD7" w:rsidRPr="00B24A33" w:rsidRDefault="0052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A8707" w:rsidR="00C11CD7" w:rsidRPr="00B24A33" w:rsidRDefault="0052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4C7C1" w:rsidR="00C11CD7" w:rsidRPr="00B24A33" w:rsidRDefault="0052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4CA92" w:rsidR="00C11CD7" w:rsidRPr="00B24A33" w:rsidRDefault="0052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BE829" w:rsidR="00C11CD7" w:rsidRPr="00B24A33" w:rsidRDefault="0052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32697" w:rsidR="00C11CD7" w:rsidRPr="00B24A33" w:rsidRDefault="0052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A0806" w:rsidR="00C11CD7" w:rsidRPr="00B24A33" w:rsidRDefault="0052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8348B" w:rsidR="002113B7" w:rsidRPr="00B24A33" w:rsidRDefault="0052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93697" w:rsidR="002113B7" w:rsidRPr="00B24A33" w:rsidRDefault="0052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BA0E6" w:rsidR="002113B7" w:rsidRPr="00B24A33" w:rsidRDefault="0052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CF04B" w:rsidR="002113B7" w:rsidRPr="00B24A33" w:rsidRDefault="0052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D11EA" w:rsidR="002113B7" w:rsidRPr="00B24A33" w:rsidRDefault="0052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43A03" w:rsidR="002113B7" w:rsidRPr="00B24A33" w:rsidRDefault="0052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A425A" w:rsidR="002113B7" w:rsidRPr="00B24A33" w:rsidRDefault="0052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4A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02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88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5B2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52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27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02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6016B" w:rsidR="002113B7" w:rsidRPr="00B24A33" w:rsidRDefault="0052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36973D" w:rsidR="002113B7" w:rsidRPr="00B24A33" w:rsidRDefault="0052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FC889D" w:rsidR="002113B7" w:rsidRPr="00B24A33" w:rsidRDefault="0052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69C55D" w:rsidR="002113B7" w:rsidRPr="00B24A33" w:rsidRDefault="0052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9A5EAF" w:rsidR="002113B7" w:rsidRPr="00B24A33" w:rsidRDefault="0052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3036DA" w:rsidR="002113B7" w:rsidRPr="00B24A33" w:rsidRDefault="0052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739A9" w:rsidR="002113B7" w:rsidRPr="00B24A33" w:rsidRDefault="0052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14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54E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1B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58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F4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54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BD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DD973" w:rsidR="002113B7" w:rsidRPr="00B24A33" w:rsidRDefault="0052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9DF147" w:rsidR="002113B7" w:rsidRPr="00B24A33" w:rsidRDefault="0052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273459" w:rsidR="002113B7" w:rsidRPr="00B24A33" w:rsidRDefault="0052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13C37D" w:rsidR="002113B7" w:rsidRPr="00B24A33" w:rsidRDefault="0052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585A72" w:rsidR="002113B7" w:rsidRPr="00B24A33" w:rsidRDefault="0052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D53505" w:rsidR="002113B7" w:rsidRPr="00B24A33" w:rsidRDefault="0052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F714A" w:rsidR="002113B7" w:rsidRPr="00B24A33" w:rsidRDefault="0052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BC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E2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01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F4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2A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FE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9E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69391" w:rsidR="006E49F3" w:rsidRPr="00B24A33" w:rsidRDefault="0052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D57B84" w:rsidR="006E49F3" w:rsidRPr="00B24A33" w:rsidRDefault="0052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B5FA65" w:rsidR="006E49F3" w:rsidRPr="00B24A33" w:rsidRDefault="0052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DF7177" w:rsidR="006E49F3" w:rsidRPr="00B24A33" w:rsidRDefault="0052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E9CF04" w:rsidR="006E49F3" w:rsidRPr="00B24A33" w:rsidRDefault="0052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A649B8" w:rsidR="006E49F3" w:rsidRPr="00B24A33" w:rsidRDefault="0052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4DCC6" w:rsidR="006E49F3" w:rsidRPr="00B24A33" w:rsidRDefault="0052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7F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F04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3C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0A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7A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70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69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CA1BD" w:rsidR="006E49F3" w:rsidRPr="00B24A33" w:rsidRDefault="0052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C3B533" w:rsidR="006E49F3" w:rsidRPr="00B24A33" w:rsidRDefault="0052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978510" w:rsidR="006E49F3" w:rsidRPr="00B24A33" w:rsidRDefault="0052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AD6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F0C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E4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FD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DF324" w:rsidR="006E49F3" w:rsidRPr="00B24A33" w:rsidRDefault="00521B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0B5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8A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BD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F8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DB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C0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B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B8F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2024-06-12T11:32:00.0000000Z</dcterms:modified>
</coreProperties>
</file>