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65289" w:rsidR="00563B6E" w:rsidRPr="00B24A33" w:rsidRDefault="00DC35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69523" w:rsidR="00563B6E" w:rsidRPr="00B24A33" w:rsidRDefault="00DC35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5792D" w:rsidR="00C11CD7" w:rsidRPr="00B24A33" w:rsidRDefault="00DC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293A2" w:rsidR="00C11CD7" w:rsidRPr="00B24A33" w:rsidRDefault="00DC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C758A" w:rsidR="00C11CD7" w:rsidRPr="00B24A33" w:rsidRDefault="00DC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DE6E3" w:rsidR="00C11CD7" w:rsidRPr="00B24A33" w:rsidRDefault="00DC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A41A0" w:rsidR="00C11CD7" w:rsidRPr="00B24A33" w:rsidRDefault="00DC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E4343" w:rsidR="00C11CD7" w:rsidRPr="00B24A33" w:rsidRDefault="00DC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03A21" w:rsidR="00C11CD7" w:rsidRPr="00B24A33" w:rsidRDefault="00DC3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84373" w:rsidR="002113B7" w:rsidRPr="00B24A33" w:rsidRDefault="00DC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C4EA9" w:rsidR="002113B7" w:rsidRPr="00B24A33" w:rsidRDefault="00DC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78CF0" w:rsidR="002113B7" w:rsidRPr="00B24A33" w:rsidRDefault="00DC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9A6EF" w:rsidR="002113B7" w:rsidRPr="00B24A33" w:rsidRDefault="00DC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9A74B" w:rsidR="002113B7" w:rsidRPr="00B24A33" w:rsidRDefault="00DC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9B9FA" w:rsidR="002113B7" w:rsidRPr="00B24A33" w:rsidRDefault="00DC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4609D" w:rsidR="002113B7" w:rsidRPr="00B24A33" w:rsidRDefault="00DC3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007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26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6D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5C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3B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B09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B6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B30E9" w:rsidR="002113B7" w:rsidRPr="00B24A33" w:rsidRDefault="00DC3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C2B5F2" w:rsidR="002113B7" w:rsidRPr="00B24A33" w:rsidRDefault="00DC3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5C8909" w:rsidR="002113B7" w:rsidRPr="00B24A33" w:rsidRDefault="00DC3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C8E9EA" w:rsidR="002113B7" w:rsidRPr="00B24A33" w:rsidRDefault="00DC3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BDB599" w:rsidR="002113B7" w:rsidRPr="00B24A33" w:rsidRDefault="00DC3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715454" w:rsidR="002113B7" w:rsidRPr="00B24A33" w:rsidRDefault="00DC3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B439F" w:rsidR="002113B7" w:rsidRPr="00B24A33" w:rsidRDefault="00DC3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00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AD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01C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28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C6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CD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E1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83C51" w:rsidR="002113B7" w:rsidRPr="00B24A33" w:rsidRDefault="00DC3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4B4B7D" w:rsidR="002113B7" w:rsidRPr="00B24A33" w:rsidRDefault="00DC3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BDD61A" w:rsidR="002113B7" w:rsidRPr="00B24A33" w:rsidRDefault="00DC3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23320D" w:rsidR="002113B7" w:rsidRPr="00B24A33" w:rsidRDefault="00DC3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376053" w:rsidR="002113B7" w:rsidRPr="00B24A33" w:rsidRDefault="00DC3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A5EFF0" w:rsidR="002113B7" w:rsidRPr="00B24A33" w:rsidRDefault="00DC3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868D7" w:rsidR="002113B7" w:rsidRPr="00B24A33" w:rsidRDefault="00DC3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040B66" w:rsidR="005157D3" w:rsidRPr="00B24A33" w:rsidRDefault="00DC35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B9BC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B5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3D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72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2C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AC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89E16" w:rsidR="006E49F3" w:rsidRPr="00B24A33" w:rsidRDefault="00DC3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A7C3FF" w:rsidR="006E49F3" w:rsidRPr="00B24A33" w:rsidRDefault="00DC3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926CCC" w:rsidR="006E49F3" w:rsidRPr="00B24A33" w:rsidRDefault="00DC3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D21FAD" w:rsidR="006E49F3" w:rsidRPr="00B24A33" w:rsidRDefault="00DC3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F21117" w:rsidR="006E49F3" w:rsidRPr="00B24A33" w:rsidRDefault="00DC3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20273F" w:rsidR="006E49F3" w:rsidRPr="00B24A33" w:rsidRDefault="00DC3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2116A" w:rsidR="006E49F3" w:rsidRPr="00B24A33" w:rsidRDefault="00DC3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5B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6F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49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60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868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E7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B2D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72D32" w:rsidR="006E49F3" w:rsidRPr="00B24A33" w:rsidRDefault="00DC3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0504DF" w:rsidR="006E49F3" w:rsidRPr="00B24A33" w:rsidRDefault="00DC3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14DB14" w:rsidR="006E49F3" w:rsidRPr="00B24A33" w:rsidRDefault="00DC3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2DF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062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AE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ED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DA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8B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58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2C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03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CE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79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5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5E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