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12C3A" w:rsidR="00563B6E" w:rsidRPr="00B24A33" w:rsidRDefault="00051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AEEE0" w:rsidR="00563B6E" w:rsidRPr="00B24A33" w:rsidRDefault="00051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C02CD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C2649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27DFA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BAFFF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F1F38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246AD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253D" w:rsidR="00C11CD7" w:rsidRPr="00B24A33" w:rsidRDefault="0005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9BAF3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61F7F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8CD72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D4711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76365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34579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6D605" w:rsidR="002113B7" w:rsidRPr="00B24A33" w:rsidRDefault="0005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5E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34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E7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C3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CE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D1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D5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3C038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F2D9CD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BF50CD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DD7D7D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134103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EEDD3C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27F39" w:rsidR="002113B7" w:rsidRPr="00B24A33" w:rsidRDefault="0005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1F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A6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B8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3D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1F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A1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7A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91B86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288EC1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A8B83E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F664D9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71B3C0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EA005A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25B48" w:rsidR="002113B7" w:rsidRPr="00B24A33" w:rsidRDefault="0005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9BF4B" w:rsidR="005157D3" w:rsidRPr="00B24A33" w:rsidRDefault="00051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AF98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C1579" w:rsidR="005157D3" w:rsidRPr="00B24A33" w:rsidRDefault="00051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4B879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9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C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4D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65C06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8D93A4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DBDC21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8031F7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D7E8AD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73C9DB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DAD70" w:rsidR="006E49F3" w:rsidRPr="00B24A33" w:rsidRDefault="0005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5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5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8B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9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5F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3D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36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B0414" w:rsidR="006E49F3" w:rsidRPr="00B24A33" w:rsidRDefault="0005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8E4D1D" w:rsidR="006E49F3" w:rsidRPr="00B24A33" w:rsidRDefault="0005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2B516D" w:rsidR="006E49F3" w:rsidRPr="00B24A33" w:rsidRDefault="0005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84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F1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C84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11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83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11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F9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B7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4E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90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0D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4E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2024-06-12T10:48:00.0000000Z</dcterms:modified>
</coreProperties>
</file>