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77D1F" w:rsidR="00563B6E" w:rsidRPr="00B24A33" w:rsidRDefault="00884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A5E72" w:rsidR="00563B6E" w:rsidRPr="00B24A33" w:rsidRDefault="008840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DDC03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2B54D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1AEC7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46783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7C0CA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33802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FB46" w:rsidR="00C11CD7" w:rsidRPr="00B24A33" w:rsidRDefault="00884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994B2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0C320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7A3AD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12357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A8BEB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0B7F4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9C3B8" w:rsidR="002113B7" w:rsidRPr="00B24A33" w:rsidRDefault="00884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A7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A6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EF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58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67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DC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62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A429E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09251B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7A7F9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4C443B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49F7EE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AD39FF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86AA3" w:rsidR="002113B7" w:rsidRPr="00B24A33" w:rsidRDefault="00884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68A7D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6CE13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3E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24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95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69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FF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BD4D7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2F1F7B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6D6189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2EDB17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8E5CE7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537F7D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DAAEB" w:rsidR="002113B7" w:rsidRPr="00B24A33" w:rsidRDefault="00884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9F2B4" w:rsidR="005157D3" w:rsidRPr="00B24A33" w:rsidRDefault="008840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05FD6248" w14:textId="7CD7B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37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7C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ED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E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2E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6A56C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EA1957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3882A0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25035F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E671FF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7A5406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B7AA4" w:rsidR="006E49F3" w:rsidRPr="00B24A33" w:rsidRDefault="00884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51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AE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7F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EF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00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66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CD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F69DD" w:rsidR="006E49F3" w:rsidRPr="00B24A33" w:rsidRDefault="00884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8C5570" w:rsidR="006E49F3" w:rsidRPr="00B24A33" w:rsidRDefault="00884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DBD408" w:rsidR="006E49F3" w:rsidRPr="00B24A33" w:rsidRDefault="00884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C8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57A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9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69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D2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6A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1F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6C6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0A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C4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B8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0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0C7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2024-06-12T10:08:00.0000000Z</dcterms:modified>
</coreProperties>
</file>