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3F2667" w:rsidR="00563B6E" w:rsidRPr="00B24A33" w:rsidRDefault="00AA21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B1ED0" w:rsidR="00563B6E" w:rsidRPr="00B24A33" w:rsidRDefault="00AA21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2C7847" w:rsidR="00C11CD7" w:rsidRPr="00B24A33" w:rsidRDefault="00AA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9DC3ED" w:rsidR="00C11CD7" w:rsidRPr="00B24A33" w:rsidRDefault="00AA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D89A0" w:rsidR="00C11CD7" w:rsidRPr="00B24A33" w:rsidRDefault="00AA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0A793B" w:rsidR="00C11CD7" w:rsidRPr="00B24A33" w:rsidRDefault="00AA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0100E" w:rsidR="00C11CD7" w:rsidRPr="00B24A33" w:rsidRDefault="00AA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2BB27" w:rsidR="00C11CD7" w:rsidRPr="00B24A33" w:rsidRDefault="00AA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DBC8F" w:rsidR="00C11CD7" w:rsidRPr="00B24A33" w:rsidRDefault="00AA2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C21DA" w:rsidR="002113B7" w:rsidRPr="00B24A33" w:rsidRDefault="00AA2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B242E8" w:rsidR="002113B7" w:rsidRPr="00B24A33" w:rsidRDefault="00AA2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228319" w:rsidR="002113B7" w:rsidRPr="00B24A33" w:rsidRDefault="00AA2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9EA7A" w:rsidR="002113B7" w:rsidRPr="00B24A33" w:rsidRDefault="00AA2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812370" w:rsidR="002113B7" w:rsidRPr="00B24A33" w:rsidRDefault="00AA2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0D0B8" w:rsidR="002113B7" w:rsidRPr="00B24A33" w:rsidRDefault="00AA2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FB0D2" w:rsidR="002113B7" w:rsidRPr="00B24A33" w:rsidRDefault="00AA2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5B5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BDA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C0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C52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397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B3E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AF4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4BF6C8" w:rsidR="002113B7" w:rsidRPr="00B24A33" w:rsidRDefault="00AA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91AC13" w:rsidR="002113B7" w:rsidRPr="00B24A33" w:rsidRDefault="00AA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92CBFB" w:rsidR="002113B7" w:rsidRPr="00B24A33" w:rsidRDefault="00AA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801534" w:rsidR="002113B7" w:rsidRPr="00B24A33" w:rsidRDefault="00AA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24A528" w:rsidR="002113B7" w:rsidRPr="00B24A33" w:rsidRDefault="00AA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C5252E" w:rsidR="002113B7" w:rsidRPr="00B24A33" w:rsidRDefault="00AA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88735" w:rsidR="002113B7" w:rsidRPr="00B24A33" w:rsidRDefault="00AA2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475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30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A80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A3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E0A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03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7D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3FACC" w:rsidR="002113B7" w:rsidRPr="00B24A33" w:rsidRDefault="00AA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008C04" w:rsidR="002113B7" w:rsidRPr="00B24A33" w:rsidRDefault="00AA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A90E6B" w:rsidR="002113B7" w:rsidRPr="00B24A33" w:rsidRDefault="00AA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A477F8" w:rsidR="002113B7" w:rsidRPr="00B24A33" w:rsidRDefault="00AA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6407FC" w:rsidR="002113B7" w:rsidRPr="00B24A33" w:rsidRDefault="00AA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01ECD1" w:rsidR="002113B7" w:rsidRPr="00B24A33" w:rsidRDefault="00AA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C7603C" w:rsidR="002113B7" w:rsidRPr="00B24A33" w:rsidRDefault="00AA2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A94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083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9B0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9B2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260D54" w:rsidR="005157D3" w:rsidRPr="00B24A33" w:rsidRDefault="00AA21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  <w:vMerge w:val="restart"/>
          </w:tcPr>
          <w:p w14:paraId="48FA9EF2" w14:textId="10E6D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C3D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5B4E9D" w:rsidR="006E49F3" w:rsidRPr="00B24A33" w:rsidRDefault="00AA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5BE34B" w:rsidR="006E49F3" w:rsidRPr="00B24A33" w:rsidRDefault="00AA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F97734" w:rsidR="006E49F3" w:rsidRPr="00B24A33" w:rsidRDefault="00AA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E529DF" w:rsidR="006E49F3" w:rsidRPr="00B24A33" w:rsidRDefault="00AA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36D2EC" w:rsidR="006E49F3" w:rsidRPr="00B24A33" w:rsidRDefault="00AA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E39AB5" w:rsidR="006E49F3" w:rsidRPr="00B24A33" w:rsidRDefault="00AA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737017" w:rsidR="006E49F3" w:rsidRPr="00B24A33" w:rsidRDefault="00AA2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E3D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2B9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5EC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842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69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B2E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A01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19979" w:rsidR="006E49F3" w:rsidRPr="00B24A33" w:rsidRDefault="00AA2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4A00A2" w:rsidR="006E49F3" w:rsidRPr="00B24A33" w:rsidRDefault="00AA2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DD1DC7" w:rsidR="006E49F3" w:rsidRPr="00B24A33" w:rsidRDefault="00AA2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EA6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CAE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49D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C35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098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073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CC5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B2A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2AC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36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737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21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DE8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18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2024-06-12T09:27:00.0000000Z</dcterms:modified>
</coreProperties>
</file>