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7A675" w:rsidR="00563B6E" w:rsidRPr="00B24A33" w:rsidRDefault="006C6A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C4CDC" w:rsidR="00563B6E" w:rsidRPr="00B24A33" w:rsidRDefault="006C6A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43954" w:rsidR="00C11CD7" w:rsidRPr="00B24A33" w:rsidRDefault="006C6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696F9E" w:rsidR="00C11CD7" w:rsidRPr="00B24A33" w:rsidRDefault="006C6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FB80D" w:rsidR="00C11CD7" w:rsidRPr="00B24A33" w:rsidRDefault="006C6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4CB80" w:rsidR="00C11CD7" w:rsidRPr="00B24A33" w:rsidRDefault="006C6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F052C" w:rsidR="00C11CD7" w:rsidRPr="00B24A33" w:rsidRDefault="006C6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D4C35" w:rsidR="00C11CD7" w:rsidRPr="00B24A33" w:rsidRDefault="006C6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04C99" w:rsidR="00C11CD7" w:rsidRPr="00B24A33" w:rsidRDefault="006C6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7CBDC" w:rsidR="002113B7" w:rsidRPr="00B24A33" w:rsidRDefault="006C6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DE4C5" w:rsidR="002113B7" w:rsidRPr="00B24A33" w:rsidRDefault="006C6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50548" w:rsidR="002113B7" w:rsidRPr="00B24A33" w:rsidRDefault="006C6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F31CF" w:rsidR="002113B7" w:rsidRPr="00B24A33" w:rsidRDefault="006C6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56231" w:rsidR="002113B7" w:rsidRPr="00B24A33" w:rsidRDefault="006C6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20CEB" w:rsidR="002113B7" w:rsidRPr="00B24A33" w:rsidRDefault="006C6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679EB3" w:rsidR="002113B7" w:rsidRPr="00B24A33" w:rsidRDefault="006C6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24A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E3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89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69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84A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265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401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AC452" w:rsidR="002113B7" w:rsidRPr="00B24A33" w:rsidRDefault="006C6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6555B5" w:rsidR="002113B7" w:rsidRPr="00B24A33" w:rsidRDefault="006C6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957428" w:rsidR="002113B7" w:rsidRPr="00B24A33" w:rsidRDefault="006C6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AEFF1E" w:rsidR="002113B7" w:rsidRPr="00B24A33" w:rsidRDefault="006C6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F4136B" w:rsidR="002113B7" w:rsidRPr="00B24A33" w:rsidRDefault="006C6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49D68D" w:rsidR="002113B7" w:rsidRPr="00B24A33" w:rsidRDefault="006C6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46F29" w:rsidR="002113B7" w:rsidRPr="00B24A33" w:rsidRDefault="006C6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F384B" w:rsidR="002113B7" w:rsidRPr="00B24A33" w:rsidRDefault="006C6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2D95E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61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7DE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9C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B8A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94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7981B" w:rsidR="002113B7" w:rsidRPr="00B24A33" w:rsidRDefault="006C6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F46A4D" w:rsidR="002113B7" w:rsidRPr="00B24A33" w:rsidRDefault="006C6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B53CF1" w:rsidR="002113B7" w:rsidRPr="00B24A33" w:rsidRDefault="006C6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1D742F" w:rsidR="002113B7" w:rsidRPr="00B24A33" w:rsidRDefault="006C6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FFEA35" w:rsidR="002113B7" w:rsidRPr="00B24A33" w:rsidRDefault="006C6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CC12E3" w:rsidR="002113B7" w:rsidRPr="00B24A33" w:rsidRDefault="006C6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2930F" w:rsidR="002113B7" w:rsidRPr="00B24A33" w:rsidRDefault="006C6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C32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9ED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EFE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FF1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C8E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45FBC" w:rsidR="005157D3" w:rsidRPr="00B24A33" w:rsidRDefault="006C6A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608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97DEB" w:rsidR="006E49F3" w:rsidRPr="00B24A33" w:rsidRDefault="006C6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647147" w:rsidR="006E49F3" w:rsidRPr="00B24A33" w:rsidRDefault="006C6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A8DFE3" w:rsidR="006E49F3" w:rsidRPr="00B24A33" w:rsidRDefault="006C6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286F8D" w:rsidR="006E49F3" w:rsidRPr="00B24A33" w:rsidRDefault="006C6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F85291" w:rsidR="006E49F3" w:rsidRPr="00B24A33" w:rsidRDefault="006C6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2AC92B" w:rsidR="006E49F3" w:rsidRPr="00B24A33" w:rsidRDefault="006C6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815FBE" w:rsidR="006E49F3" w:rsidRPr="00B24A33" w:rsidRDefault="006C6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A05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5A9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1D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4C3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45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743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42E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D4C89" w:rsidR="006E49F3" w:rsidRPr="00B24A33" w:rsidRDefault="006C6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860EEB" w:rsidR="006E49F3" w:rsidRPr="00B24A33" w:rsidRDefault="006C6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E55859" w:rsidR="006E49F3" w:rsidRPr="00B24A33" w:rsidRDefault="006C6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B7C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EE1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3D7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02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7DD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F72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B3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A0C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67E8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FD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09F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A19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AF4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2025-07-20T03:10:00.0000000Z</dcterms:modified>
</coreProperties>
</file>