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00719" w:rsidR="00563B6E" w:rsidRPr="00B24A33" w:rsidRDefault="00A75A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BD2B8" w:rsidR="00563B6E" w:rsidRPr="00B24A33" w:rsidRDefault="00A75A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BB4A2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8D8E8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EC6C7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DA64C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58C82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12EEF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105C" w:rsidR="00C11CD7" w:rsidRPr="00B24A33" w:rsidRDefault="00A75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B58F6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F6460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974F2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D1832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A3327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CF6E4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B9A58" w:rsidR="002113B7" w:rsidRPr="00B24A33" w:rsidRDefault="00A75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09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A8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85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5F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92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84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CD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DFF6D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019C01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F9FA99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E6E1F5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8DE759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AD6565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E7270" w:rsidR="002113B7" w:rsidRPr="00B24A33" w:rsidRDefault="00A75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CD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AB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FA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76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11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78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8F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745F3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A601C8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BC40DF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DFD054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661AC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BABA6D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0E89C" w:rsidR="002113B7" w:rsidRPr="00B24A33" w:rsidRDefault="00A75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33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F5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19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7E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DB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EE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87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88E39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752B40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41A108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B93DE4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528579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30590E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EC5FC" w:rsidR="006E49F3" w:rsidRPr="00B24A33" w:rsidRDefault="00A75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4F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91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B7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8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75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54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E4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2B736" w:rsidR="006E49F3" w:rsidRPr="00B24A33" w:rsidRDefault="00A75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FC4586" w:rsidR="006E49F3" w:rsidRPr="00B24A33" w:rsidRDefault="00A75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BC873A" w:rsidR="006E49F3" w:rsidRPr="00B24A33" w:rsidRDefault="00A75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7C7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A0F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07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55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B5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3F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CB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85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36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11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64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A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A5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