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266B6" w:rsidR="00563B6E" w:rsidRPr="00B24A33" w:rsidRDefault="00C55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B771A" w:rsidR="00563B6E" w:rsidRPr="00B24A33" w:rsidRDefault="00C55C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140EA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6563C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59F92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83E1C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D88B3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E12D3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3FB2" w:rsidR="00C11CD7" w:rsidRPr="00B24A33" w:rsidRDefault="00C5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99327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19E1E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37B26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3B2BF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0C8E6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0911D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7F7DF" w:rsidR="002113B7" w:rsidRPr="00B24A33" w:rsidRDefault="00C5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F4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BC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83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D4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7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BA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CD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33F7C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11D60F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F51AFB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69A9A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4AFBC7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24F111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67240" w:rsidR="002113B7" w:rsidRPr="00B24A33" w:rsidRDefault="00C55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75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DB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8C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5B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9D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11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9C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8189D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5BA224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066247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F25561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513192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5EFEB4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1AFEC" w:rsidR="002113B7" w:rsidRPr="00B24A33" w:rsidRDefault="00C55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51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80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53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26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79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E0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6C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B33EB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0D2D58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31A7BA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1633FB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315AE8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A34DBB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49CDF" w:rsidR="006E49F3" w:rsidRPr="00B24A33" w:rsidRDefault="00C55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38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13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C5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51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95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9D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2D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81DA1" w:rsidR="006E49F3" w:rsidRPr="00B24A33" w:rsidRDefault="00C55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00EAC9" w:rsidR="006E49F3" w:rsidRPr="00B24A33" w:rsidRDefault="00C55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B10368" w:rsidR="006E49F3" w:rsidRPr="00B24A33" w:rsidRDefault="00C55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6E0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817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3F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B6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59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BF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C6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8E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9B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96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5D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C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C1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