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C2C6E" w:rsidR="00563B6E" w:rsidRPr="00B24A33" w:rsidRDefault="002F0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446B1" w:rsidR="00563B6E" w:rsidRPr="00B24A33" w:rsidRDefault="002F0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43FBD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A912E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6DA0F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5AC36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B3CBF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E97E2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DF3F" w:rsidR="00C11CD7" w:rsidRPr="00B24A33" w:rsidRDefault="002F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B239F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37D4C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FD747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AAA5E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0BFCE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487DA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5868F" w:rsidR="002113B7" w:rsidRPr="00B24A33" w:rsidRDefault="002F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28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AC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27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6C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B1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CA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7F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63179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961F00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8F5568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32633F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443D92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83D4B5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2F895" w:rsidR="002113B7" w:rsidRPr="00B24A33" w:rsidRDefault="002F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4C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01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C2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60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B0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3E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72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B4467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93DCC0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201016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4655D7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8FF12E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D32750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A2FDD" w:rsidR="002113B7" w:rsidRPr="00B24A33" w:rsidRDefault="002F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AB690" w:rsidR="005157D3" w:rsidRPr="00B24A33" w:rsidRDefault="002F01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788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5C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7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44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7F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B2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65C18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9EE07F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ECDAD1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81543D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5D5F19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33F91B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1792D" w:rsidR="006E49F3" w:rsidRPr="00B24A33" w:rsidRDefault="002F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7D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7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36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95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61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87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27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85C45" w:rsidR="006E49F3" w:rsidRPr="00B24A33" w:rsidRDefault="002F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B0D996" w:rsidR="006E49F3" w:rsidRPr="00B24A33" w:rsidRDefault="002F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23314D" w:rsidR="006E49F3" w:rsidRPr="00B24A33" w:rsidRDefault="002F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0F3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962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C0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AA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8A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82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74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68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42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31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76C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1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1B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