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9D697" w:rsidR="00563B6E" w:rsidRPr="00B24A33" w:rsidRDefault="00183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8A89F" w:rsidR="00563B6E" w:rsidRPr="00B24A33" w:rsidRDefault="001834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84E68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00CFF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92E83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2C160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B3C22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FB843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ECD9" w:rsidR="00C11CD7" w:rsidRPr="00B24A33" w:rsidRDefault="0018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DCF07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BD871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BB10A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65B9B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C7E77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DF1BD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C4C25" w:rsidR="002113B7" w:rsidRPr="00B24A33" w:rsidRDefault="0018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BF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B2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39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4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C6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4FB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20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F9AE7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740A4C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2D1A6C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4D3BB4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8B74BF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D8F90F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8E833" w:rsidR="002113B7" w:rsidRPr="00B24A33" w:rsidRDefault="0018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68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B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B5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82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A8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77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0D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DF3D0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082D61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8B3A41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A08C3D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9D9E66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2FF232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7A940" w:rsidR="002113B7" w:rsidRPr="00B24A33" w:rsidRDefault="0018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F2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1B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67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0E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26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B2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4D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2255D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CD28F8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FF66B2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61B6F7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14F28A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DCE32C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274DD1" w:rsidR="006E49F3" w:rsidRPr="00B24A33" w:rsidRDefault="0018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04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98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38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51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94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3D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11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16F1E" w:rsidR="006E49F3" w:rsidRPr="00B24A33" w:rsidRDefault="00183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BDF202" w:rsidR="006E49F3" w:rsidRPr="00B24A33" w:rsidRDefault="00183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57EE7D" w:rsidR="006E49F3" w:rsidRPr="00B24A33" w:rsidRDefault="00183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310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70B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33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F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09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9F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50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1F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DF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023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D9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4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45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