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8112D" w:rsidR="00563B6E" w:rsidRPr="00B24A33" w:rsidRDefault="00DF6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5048A" w:rsidR="00563B6E" w:rsidRPr="00B24A33" w:rsidRDefault="00DF6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0BB7C" w:rsidR="00C11CD7" w:rsidRPr="00B24A33" w:rsidRDefault="00DF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3B9FA" w:rsidR="00C11CD7" w:rsidRPr="00B24A33" w:rsidRDefault="00DF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7DCED" w:rsidR="00C11CD7" w:rsidRPr="00B24A33" w:rsidRDefault="00DF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C7D81" w:rsidR="00C11CD7" w:rsidRPr="00B24A33" w:rsidRDefault="00DF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F44C1" w:rsidR="00C11CD7" w:rsidRPr="00B24A33" w:rsidRDefault="00DF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0E863" w:rsidR="00C11CD7" w:rsidRPr="00B24A33" w:rsidRDefault="00DF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9E29A" w:rsidR="00C11CD7" w:rsidRPr="00B24A33" w:rsidRDefault="00DF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C7ED3" w:rsidR="002113B7" w:rsidRPr="00B24A33" w:rsidRDefault="00DF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57685" w:rsidR="002113B7" w:rsidRPr="00B24A33" w:rsidRDefault="00DF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252CB" w:rsidR="002113B7" w:rsidRPr="00B24A33" w:rsidRDefault="00DF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A15B9" w:rsidR="002113B7" w:rsidRPr="00B24A33" w:rsidRDefault="00DF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FD7B9" w:rsidR="002113B7" w:rsidRPr="00B24A33" w:rsidRDefault="00DF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D025C" w:rsidR="002113B7" w:rsidRPr="00B24A33" w:rsidRDefault="00DF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CDACC" w:rsidR="002113B7" w:rsidRPr="00B24A33" w:rsidRDefault="00DF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0A1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0C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EE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03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3A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02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29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B14C7" w:rsidR="002113B7" w:rsidRPr="00B24A33" w:rsidRDefault="00DF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39A60D" w:rsidR="002113B7" w:rsidRPr="00B24A33" w:rsidRDefault="00DF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19C964" w:rsidR="002113B7" w:rsidRPr="00B24A33" w:rsidRDefault="00DF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A99AD9" w:rsidR="002113B7" w:rsidRPr="00B24A33" w:rsidRDefault="00DF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89760D" w:rsidR="002113B7" w:rsidRPr="00B24A33" w:rsidRDefault="00DF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4280F4" w:rsidR="002113B7" w:rsidRPr="00B24A33" w:rsidRDefault="00DF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DF67A" w:rsidR="002113B7" w:rsidRPr="00B24A33" w:rsidRDefault="00DF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8C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A41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4FD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66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2A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9E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57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59D3F" w:rsidR="002113B7" w:rsidRPr="00B24A33" w:rsidRDefault="00DF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939638" w:rsidR="002113B7" w:rsidRPr="00B24A33" w:rsidRDefault="00DF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2C4B2A" w:rsidR="002113B7" w:rsidRPr="00B24A33" w:rsidRDefault="00DF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8DA69D" w:rsidR="002113B7" w:rsidRPr="00B24A33" w:rsidRDefault="00DF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2B42E3" w:rsidR="002113B7" w:rsidRPr="00B24A33" w:rsidRDefault="00DF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F0ABAA" w:rsidR="002113B7" w:rsidRPr="00B24A33" w:rsidRDefault="00DF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ED93C" w:rsidR="002113B7" w:rsidRPr="00B24A33" w:rsidRDefault="00DF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E2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6D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C7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DB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1F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64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08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80D0B" w:rsidR="006E49F3" w:rsidRPr="00B24A33" w:rsidRDefault="00DF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B43FDD" w:rsidR="006E49F3" w:rsidRPr="00B24A33" w:rsidRDefault="00DF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254CCB" w:rsidR="006E49F3" w:rsidRPr="00B24A33" w:rsidRDefault="00DF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807797" w:rsidR="006E49F3" w:rsidRPr="00B24A33" w:rsidRDefault="00DF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9E0043" w:rsidR="006E49F3" w:rsidRPr="00B24A33" w:rsidRDefault="00DF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D6C929" w:rsidR="006E49F3" w:rsidRPr="00B24A33" w:rsidRDefault="00DF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76939" w:rsidR="006E49F3" w:rsidRPr="00B24A33" w:rsidRDefault="00DF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93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2D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FE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8A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CF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00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C6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9AB67" w:rsidR="006E49F3" w:rsidRPr="00B24A33" w:rsidRDefault="00DF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A6BFC5" w:rsidR="006E49F3" w:rsidRPr="00B24A33" w:rsidRDefault="00DF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B294C4" w:rsidR="006E49F3" w:rsidRPr="00B24A33" w:rsidRDefault="00DF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E7C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B4A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6DE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2E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16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17E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020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C4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991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DC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CD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A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A90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