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BF1FA" w:rsidR="00563B6E" w:rsidRPr="00B24A33" w:rsidRDefault="00357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CD301" w:rsidR="00563B6E" w:rsidRPr="00B24A33" w:rsidRDefault="00357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CB69B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1EA85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806A3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4EE58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530D2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C60D6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9717" w:rsidR="00C11CD7" w:rsidRPr="00B24A33" w:rsidRDefault="0035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68E08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FABB3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09468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C1BC4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24BD8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8BEE5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53D89" w:rsidR="002113B7" w:rsidRPr="00B24A33" w:rsidRDefault="0035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38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AD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A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1F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45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01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68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30B32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CFE0B3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2635C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FAC46C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ACBC0C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4F5E06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EA362" w:rsidR="002113B7" w:rsidRPr="00B24A33" w:rsidRDefault="0035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14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BF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A7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E5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6D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6F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ED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42774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66AA21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237F1D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892E43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C8B8E8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5E6159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2EA0D" w:rsidR="002113B7" w:rsidRPr="00B24A33" w:rsidRDefault="0035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A6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95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05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0B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A8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3506D" w:rsidR="005157D3" w:rsidRPr="00B24A33" w:rsidRDefault="003576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9C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E645F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28E4B0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6B4974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287614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6404CC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65DC4A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D7738" w:rsidR="006E49F3" w:rsidRPr="00B24A33" w:rsidRDefault="0035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D8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A3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D8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6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8D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0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35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A1919" w:rsidR="006E49F3" w:rsidRPr="00B24A33" w:rsidRDefault="0035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36AEE" w:rsidR="006E49F3" w:rsidRPr="00B24A33" w:rsidRDefault="0035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FEBD7C" w:rsidR="006E49F3" w:rsidRPr="00B24A33" w:rsidRDefault="0035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67F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BE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3EF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98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1C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A1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81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86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71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52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85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6D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2025-07-17T19:05:00.0000000Z</dcterms:modified>
</coreProperties>
</file>