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9C9CB" w:rsidR="00563B6E" w:rsidRPr="00B24A33" w:rsidRDefault="00134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7692F" w:rsidR="00563B6E" w:rsidRPr="00B24A33" w:rsidRDefault="00134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96A58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3A8B2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48EF6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BB169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50F9C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8A99EA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15F95" w:rsidR="00C11CD7" w:rsidRPr="00B24A33" w:rsidRDefault="00134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CCB81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501CD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1D4692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6017C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AA8CB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0470B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47279" w:rsidR="002113B7" w:rsidRPr="00B24A33" w:rsidRDefault="00134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7D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30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90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3D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A5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E26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86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D41BE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966E7C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50636A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BA562C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193C86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252727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C5CA6" w:rsidR="002113B7" w:rsidRPr="00B24A33" w:rsidRDefault="00134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FE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96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2C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88A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38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B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B3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0DFFB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2647A6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AFB9B7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23EEC8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CC8506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43D503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B68CC" w:rsidR="002113B7" w:rsidRPr="00B24A33" w:rsidRDefault="00134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D8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7A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4A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8C2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80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FB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02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9FEDB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1E8CD5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10113A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B63F8F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5FE60D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0AB45B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12874" w:rsidR="006E49F3" w:rsidRPr="00B24A33" w:rsidRDefault="00134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2C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D7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1E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B15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97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5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799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C32BCD" w:rsidR="006E49F3" w:rsidRPr="00B24A33" w:rsidRDefault="0013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541703" w:rsidR="006E49F3" w:rsidRPr="00B24A33" w:rsidRDefault="0013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547338" w:rsidR="006E49F3" w:rsidRPr="00B24A33" w:rsidRDefault="00134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CD3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64C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0D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EC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43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3C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50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36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52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56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C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F8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2024-06-11T15:21:00.0000000Z</dcterms:modified>
</coreProperties>
</file>