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1E1924" w:rsidR="00563B6E" w:rsidRPr="00B24A33" w:rsidRDefault="00E63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A8CAA" w:rsidR="00563B6E" w:rsidRPr="00B24A33" w:rsidRDefault="00E63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942DA" w:rsidR="00C11CD7" w:rsidRPr="00B24A33" w:rsidRDefault="00E6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E880D" w:rsidR="00C11CD7" w:rsidRPr="00B24A33" w:rsidRDefault="00E6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F8A2F" w:rsidR="00C11CD7" w:rsidRPr="00B24A33" w:rsidRDefault="00E6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2BFED" w:rsidR="00C11CD7" w:rsidRPr="00B24A33" w:rsidRDefault="00E6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D4A9D" w:rsidR="00C11CD7" w:rsidRPr="00B24A33" w:rsidRDefault="00E6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BBB5F" w:rsidR="00C11CD7" w:rsidRPr="00B24A33" w:rsidRDefault="00E6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47C7C" w:rsidR="00C11CD7" w:rsidRPr="00B24A33" w:rsidRDefault="00E63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302F0" w:rsidR="002113B7" w:rsidRPr="00B24A33" w:rsidRDefault="00E6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E9CE5" w:rsidR="002113B7" w:rsidRPr="00B24A33" w:rsidRDefault="00E6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92B99" w:rsidR="002113B7" w:rsidRPr="00B24A33" w:rsidRDefault="00E6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8D647" w:rsidR="002113B7" w:rsidRPr="00B24A33" w:rsidRDefault="00E6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5825B" w:rsidR="002113B7" w:rsidRPr="00B24A33" w:rsidRDefault="00E6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CBECF" w:rsidR="002113B7" w:rsidRPr="00B24A33" w:rsidRDefault="00E6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6CD5D" w:rsidR="002113B7" w:rsidRPr="00B24A33" w:rsidRDefault="00E63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C48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5F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DA7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14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6A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310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15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1D03A" w:rsidR="002113B7" w:rsidRPr="00B24A33" w:rsidRDefault="00E6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92285D" w:rsidR="002113B7" w:rsidRPr="00B24A33" w:rsidRDefault="00E6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ABFDA2" w:rsidR="002113B7" w:rsidRPr="00B24A33" w:rsidRDefault="00E6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A147F0" w:rsidR="002113B7" w:rsidRPr="00B24A33" w:rsidRDefault="00E6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FC88A9" w:rsidR="002113B7" w:rsidRPr="00B24A33" w:rsidRDefault="00E6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CE247D" w:rsidR="002113B7" w:rsidRPr="00B24A33" w:rsidRDefault="00E6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9942E" w:rsidR="002113B7" w:rsidRPr="00B24A33" w:rsidRDefault="00E63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7E1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32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DF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16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37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A9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169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299BB" w:rsidR="002113B7" w:rsidRPr="00B24A33" w:rsidRDefault="00E6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64FCFC" w:rsidR="002113B7" w:rsidRPr="00B24A33" w:rsidRDefault="00E6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3672D9" w:rsidR="002113B7" w:rsidRPr="00B24A33" w:rsidRDefault="00E6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30FC0A" w:rsidR="002113B7" w:rsidRPr="00B24A33" w:rsidRDefault="00E6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3BF574" w:rsidR="002113B7" w:rsidRPr="00B24A33" w:rsidRDefault="00E6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C0EDCC" w:rsidR="002113B7" w:rsidRPr="00B24A33" w:rsidRDefault="00E6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965D5" w:rsidR="002113B7" w:rsidRPr="00B24A33" w:rsidRDefault="00E63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06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A3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0B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1E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444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6F7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47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F75A9" w:rsidR="006E49F3" w:rsidRPr="00B24A33" w:rsidRDefault="00E6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22E4E1" w:rsidR="006E49F3" w:rsidRPr="00B24A33" w:rsidRDefault="00E6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A20791" w:rsidR="006E49F3" w:rsidRPr="00B24A33" w:rsidRDefault="00E6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F325E5" w:rsidR="006E49F3" w:rsidRPr="00B24A33" w:rsidRDefault="00E6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187BDE" w:rsidR="006E49F3" w:rsidRPr="00B24A33" w:rsidRDefault="00E6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98378F" w:rsidR="006E49F3" w:rsidRPr="00B24A33" w:rsidRDefault="00E6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9C726" w:rsidR="006E49F3" w:rsidRPr="00B24A33" w:rsidRDefault="00E63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419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37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92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018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4B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982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9C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02ECE" w:rsidR="006E49F3" w:rsidRPr="00B24A33" w:rsidRDefault="00E63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29D59D" w:rsidR="006E49F3" w:rsidRPr="00B24A33" w:rsidRDefault="00E63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5D5A37" w:rsidR="006E49F3" w:rsidRPr="00B24A33" w:rsidRDefault="00E63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222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736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0EF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BB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06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4A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AD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D1B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7A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31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B6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35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73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573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