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3C8AF" w:rsidR="00563B6E" w:rsidRPr="00B24A33" w:rsidRDefault="00C30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2F598" w:rsidR="00563B6E" w:rsidRPr="00B24A33" w:rsidRDefault="00C309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1F748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8A381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718B2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AA99F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DEF0B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A5C757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C34F" w:rsidR="00C11CD7" w:rsidRPr="00B24A33" w:rsidRDefault="00C3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C1E2A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50D8E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3192B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FE7CF3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BFF8D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38450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FAAAA" w:rsidR="002113B7" w:rsidRPr="00B24A33" w:rsidRDefault="00C3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E0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5E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96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C2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78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17E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30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052FB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A6C79A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6DA4B0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A22501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D1B105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E2F51A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905E1" w:rsidR="002113B7" w:rsidRPr="00B24A33" w:rsidRDefault="00C3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C3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445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3D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25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0E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1D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33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4FF84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71DB71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D652B1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5C0B08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79EF51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D5799E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23FBD" w:rsidR="002113B7" w:rsidRPr="00B24A33" w:rsidRDefault="00C3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B5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C3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F0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FF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EA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176EA" w:rsidR="005157D3" w:rsidRPr="00B24A33" w:rsidRDefault="00C309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42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A6107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1604F9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E0B64E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F895EE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B541F4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854388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A06A6" w:rsidR="006E49F3" w:rsidRPr="00B24A33" w:rsidRDefault="00C3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91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C97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E9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CA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01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C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DE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0266F" w:rsidR="006E49F3" w:rsidRPr="00B24A33" w:rsidRDefault="00C30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CF2E44" w:rsidR="006E49F3" w:rsidRPr="00B24A33" w:rsidRDefault="00C30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079A86" w:rsidR="006E49F3" w:rsidRPr="00B24A33" w:rsidRDefault="00C30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887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D04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2C2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C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F6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EE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FD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3F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C0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724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4D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96F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