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105267" w:rsidR="00563B6E" w:rsidRPr="00B24A33" w:rsidRDefault="008B2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BA1CF" w:rsidR="00563B6E" w:rsidRPr="00B24A33" w:rsidRDefault="008B2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00C71" w:rsidR="00C11CD7" w:rsidRPr="00B24A33" w:rsidRDefault="008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FDEC8" w:rsidR="00C11CD7" w:rsidRPr="00B24A33" w:rsidRDefault="008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4FFD5" w:rsidR="00C11CD7" w:rsidRPr="00B24A33" w:rsidRDefault="008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95A45" w:rsidR="00C11CD7" w:rsidRPr="00B24A33" w:rsidRDefault="008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8B1A93" w:rsidR="00C11CD7" w:rsidRPr="00B24A33" w:rsidRDefault="008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62522" w:rsidR="00C11CD7" w:rsidRPr="00B24A33" w:rsidRDefault="008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B98C5" w:rsidR="00C11CD7" w:rsidRPr="00B24A33" w:rsidRDefault="008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CF01A4" w:rsidR="002113B7" w:rsidRPr="00B24A33" w:rsidRDefault="008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6122C" w:rsidR="002113B7" w:rsidRPr="00B24A33" w:rsidRDefault="008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100D5" w:rsidR="002113B7" w:rsidRPr="00B24A33" w:rsidRDefault="008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26200C" w:rsidR="002113B7" w:rsidRPr="00B24A33" w:rsidRDefault="008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0E7FA" w:rsidR="002113B7" w:rsidRPr="00B24A33" w:rsidRDefault="008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7A2BC" w:rsidR="002113B7" w:rsidRPr="00B24A33" w:rsidRDefault="008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3F21E" w:rsidR="002113B7" w:rsidRPr="00B24A33" w:rsidRDefault="008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7EF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41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F9D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85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00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AB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C1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72530" w:rsidR="002113B7" w:rsidRPr="00B24A33" w:rsidRDefault="008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AB52B0" w:rsidR="002113B7" w:rsidRPr="00B24A33" w:rsidRDefault="008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CC8D74" w:rsidR="002113B7" w:rsidRPr="00B24A33" w:rsidRDefault="008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8FF180" w:rsidR="002113B7" w:rsidRPr="00B24A33" w:rsidRDefault="008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7072F7" w:rsidR="002113B7" w:rsidRPr="00B24A33" w:rsidRDefault="008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4D5C4A" w:rsidR="002113B7" w:rsidRPr="00B24A33" w:rsidRDefault="008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0F4FC" w:rsidR="002113B7" w:rsidRPr="00B24A33" w:rsidRDefault="008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A6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FE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B6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30B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74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A5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32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DC2D7" w:rsidR="002113B7" w:rsidRPr="00B24A33" w:rsidRDefault="008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4E042A" w:rsidR="002113B7" w:rsidRPr="00B24A33" w:rsidRDefault="008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8F664A" w:rsidR="002113B7" w:rsidRPr="00B24A33" w:rsidRDefault="008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C14B35" w:rsidR="002113B7" w:rsidRPr="00B24A33" w:rsidRDefault="008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02661A" w:rsidR="002113B7" w:rsidRPr="00B24A33" w:rsidRDefault="008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0DA871" w:rsidR="002113B7" w:rsidRPr="00B24A33" w:rsidRDefault="008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181029" w:rsidR="002113B7" w:rsidRPr="00B24A33" w:rsidRDefault="008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88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28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3F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6F1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3A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3C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0E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B8297" w:rsidR="006E49F3" w:rsidRPr="00B24A33" w:rsidRDefault="008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AACB4E" w:rsidR="006E49F3" w:rsidRPr="00B24A33" w:rsidRDefault="008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9EDD16" w:rsidR="006E49F3" w:rsidRPr="00B24A33" w:rsidRDefault="008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F68654" w:rsidR="006E49F3" w:rsidRPr="00B24A33" w:rsidRDefault="008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DA2643" w:rsidR="006E49F3" w:rsidRPr="00B24A33" w:rsidRDefault="008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6834B4" w:rsidR="006E49F3" w:rsidRPr="00B24A33" w:rsidRDefault="008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86009" w:rsidR="006E49F3" w:rsidRPr="00B24A33" w:rsidRDefault="008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EDE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465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46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C2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AB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AD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8F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06E06" w:rsidR="006E49F3" w:rsidRPr="00B24A33" w:rsidRDefault="008B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F551BA" w:rsidR="006E49F3" w:rsidRPr="00B24A33" w:rsidRDefault="008B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6846F9" w:rsidR="006E49F3" w:rsidRPr="00B24A33" w:rsidRDefault="008B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DCD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DD9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ADF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D6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9A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4D5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77C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71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44F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28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24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7B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B2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2025-07-17T11:28:00.0000000Z</dcterms:modified>
</coreProperties>
</file>