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8ABF0" w:rsidR="00563B6E" w:rsidRPr="00B24A33" w:rsidRDefault="00E11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16BE9" w:rsidR="00563B6E" w:rsidRPr="00B24A33" w:rsidRDefault="00E11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1F48E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1424E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6A52F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B0685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654CA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18096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0706" w:rsidR="00C11CD7" w:rsidRPr="00B24A33" w:rsidRDefault="00E11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F2FB7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04AFD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79969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A58E6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95221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DB46F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35B71" w:rsidR="002113B7" w:rsidRPr="00B24A33" w:rsidRDefault="00E11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63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69A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4F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612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0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FE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7A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CE7B4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6DF322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1697FA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FC85BD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2AA59D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766C66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957C0" w:rsidR="002113B7" w:rsidRPr="00B24A33" w:rsidRDefault="00E11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1E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54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15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37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05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94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84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34ACE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3D5DFD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6BA5B3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C268AF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227923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EB805E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7837A" w:rsidR="002113B7" w:rsidRPr="00B24A33" w:rsidRDefault="00E11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9B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B9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06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6E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E1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87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B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56194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2DAD45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C48492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8B31DD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E8D83C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15C820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0A689" w:rsidR="006E49F3" w:rsidRPr="00B24A33" w:rsidRDefault="00E11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D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CE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1EB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4C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C4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AB4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1D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60A60" w:rsidR="006E49F3" w:rsidRPr="00B24A33" w:rsidRDefault="00E1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739128" w:rsidR="006E49F3" w:rsidRPr="00B24A33" w:rsidRDefault="00E1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9DBC63" w:rsidR="006E49F3" w:rsidRPr="00B24A33" w:rsidRDefault="00E11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C4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68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20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5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8E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48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10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6E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C7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C2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65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1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177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2024-06-11T10:30:00.0000000Z</dcterms:modified>
</coreProperties>
</file>