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330E0" w:rsidR="00563B6E" w:rsidRPr="00B24A33" w:rsidRDefault="007F71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DE54C" w:rsidR="00563B6E" w:rsidRPr="00B24A33" w:rsidRDefault="007F71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8832B7" w:rsidR="00C11CD7" w:rsidRPr="00B24A33" w:rsidRDefault="007F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3D7E0" w:rsidR="00C11CD7" w:rsidRPr="00B24A33" w:rsidRDefault="007F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D69BE" w:rsidR="00C11CD7" w:rsidRPr="00B24A33" w:rsidRDefault="007F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911E6" w:rsidR="00C11CD7" w:rsidRPr="00B24A33" w:rsidRDefault="007F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FA5BA" w:rsidR="00C11CD7" w:rsidRPr="00B24A33" w:rsidRDefault="007F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3FDF8" w:rsidR="00C11CD7" w:rsidRPr="00B24A33" w:rsidRDefault="007F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D3A3" w:rsidR="00C11CD7" w:rsidRPr="00B24A33" w:rsidRDefault="007F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0C67C" w:rsidR="002113B7" w:rsidRPr="00B24A33" w:rsidRDefault="007F7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A25F3" w:rsidR="002113B7" w:rsidRPr="00B24A33" w:rsidRDefault="007F7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72D92" w:rsidR="002113B7" w:rsidRPr="00B24A33" w:rsidRDefault="007F7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A7FBF" w:rsidR="002113B7" w:rsidRPr="00B24A33" w:rsidRDefault="007F7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39E78" w:rsidR="002113B7" w:rsidRPr="00B24A33" w:rsidRDefault="007F7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56B37" w:rsidR="002113B7" w:rsidRPr="00B24A33" w:rsidRDefault="007F7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38AA0" w:rsidR="002113B7" w:rsidRPr="00B24A33" w:rsidRDefault="007F7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9B4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ED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8C0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3A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33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EC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9F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46638" w:rsidR="002113B7" w:rsidRPr="00B24A33" w:rsidRDefault="007F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1F08BF" w:rsidR="002113B7" w:rsidRPr="00B24A33" w:rsidRDefault="007F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33906B" w:rsidR="002113B7" w:rsidRPr="00B24A33" w:rsidRDefault="007F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C37C86" w:rsidR="002113B7" w:rsidRPr="00B24A33" w:rsidRDefault="007F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A52833" w:rsidR="002113B7" w:rsidRPr="00B24A33" w:rsidRDefault="007F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8BFD29" w:rsidR="002113B7" w:rsidRPr="00B24A33" w:rsidRDefault="007F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62B04" w:rsidR="002113B7" w:rsidRPr="00B24A33" w:rsidRDefault="007F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22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F4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86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CE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40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BF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D0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7E83C" w:rsidR="002113B7" w:rsidRPr="00B24A33" w:rsidRDefault="007F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2C133D" w:rsidR="002113B7" w:rsidRPr="00B24A33" w:rsidRDefault="007F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1866B2" w:rsidR="002113B7" w:rsidRPr="00B24A33" w:rsidRDefault="007F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721644" w:rsidR="002113B7" w:rsidRPr="00B24A33" w:rsidRDefault="007F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565554" w:rsidR="002113B7" w:rsidRPr="00B24A33" w:rsidRDefault="007F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D3FCD9" w:rsidR="002113B7" w:rsidRPr="00B24A33" w:rsidRDefault="007F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6FF73" w:rsidR="002113B7" w:rsidRPr="00B24A33" w:rsidRDefault="007F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52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AD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8B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D1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46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7E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2C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A6DD8D" w:rsidR="006E49F3" w:rsidRPr="00B24A33" w:rsidRDefault="007F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4DE96E" w:rsidR="006E49F3" w:rsidRPr="00B24A33" w:rsidRDefault="007F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A9CFC6" w:rsidR="006E49F3" w:rsidRPr="00B24A33" w:rsidRDefault="007F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281A2D" w:rsidR="006E49F3" w:rsidRPr="00B24A33" w:rsidRDefault="007F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CAAEAA" w:rsidR="006E49F3" w:rsidRPr="00B24A33" w:rsidRDefault="007F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4478A2" w:rsidR="006E49F3" w:rsidRPr="00B24A33" w:rsidRDefault="007F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65AB8" w:rsidR="006E49F3" w:rsidRPr="00B24A33" w:rsidRDefault="007F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E3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0D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48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80F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B6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D4D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30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8FC94" w:rsidR="006E49F3" w:rsidRPr="00B24A33" w:rsidRDefault="007F7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8BD616" w:rsidR="006E49F3" w:rsidRPr="00B24A33" w:rsidRDefault="007F7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6ADA51" w:rsidR="006E49F3" w:rsidRPr="00B24A33" w:rsidRDefault="007F7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1FC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6CF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CB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7D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E9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10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63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18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F5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66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1F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FA2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1B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