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355D8" w:rsidR="00563B6E" w:rsidRPr="00B24A33" w:rsidRDefault="00E90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15346" w:rsidR="00563B6E" w:rsidRPr="00B24A33" w:rsidRDefault="00E90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3F460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4C26C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9407C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FC282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FCAF5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A5A59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B756" w:rsidR="00C11CD7" w:rsidRPr="00B24A33" w:rsidRDefault="00E90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56F24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D1224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847BA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0DBBF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B4D86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E5E0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45CEA" w:rsidR="002113B7" w:rsidRPr="00B24A33" w:rsidRDefault="00E90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5A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DC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4A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AE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9E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DB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D7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8022F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80D9F7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1EB4D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7A1FCF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718F30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48FACB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10E70" w:rsidR="002113B7" w:rsidRPr="00B24A33" w:rsidRDefault="00E90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2A4E0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0236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CA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30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EE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A2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3A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8A6B9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4F8AA6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F6189F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84402C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7E8E74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1D4A50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E5225" w:rsidR="002113B7" w:rsidRPr="00B24A33" w:rsidRDefault="00E90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0D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6E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B5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EB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BB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8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22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B3767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FD2814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379BF5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F881B2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0B3DF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4783CE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DE952" w:rsidR="006E49F3" w:rsidRPr="00B24A33" w:rsidRDefault="00E90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92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7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6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47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1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986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C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1A38E" w:rsidR="006E49F3" w:rsidRPr="00B24A33" w:rsidRDefault="00E90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472ED1" w:rsidR="006E49F3" w:rsidRPr="00B24A33" w:rsidRDefault="00E90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5D0F81" w:rsidR="006E49F3" w:rsidRPr="00B24A33" w:rsidRDefault="00E90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DFD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6F6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AB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84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C5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BC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87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DC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AB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58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64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C6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2024-06-11T08:27:00.0000000Z</dcterms:modified>
</coreProperties>
</file>