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CFDF3" w:rsidR="00563B6E" w:rsidRPr="00B24A33" w:rsidRDefault="006260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EE15B" w:rsidR="00563B6E" w:rsidRPr="00B24A33" w:rsidRDefault="006260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9F4F72" w:rsidR="00C11CD7" w:rsidRPr="00B24A33" w:rsidRDefault="0062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1D626" w:rsidR="00C11CD7" w:rsidRPr="00B24A33" w:rsidRDefault="0062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78CE1" w:rsidR="00C11CD7" w:rsidRPr="00B24A33" w:rsidRDefault="0062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19555" w:rsidR="00C11CD7" w:rsidRPr="00B24A33" w:rsidRDefault="0062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2845C" w:rsidR="00C11CD7" w:rsidRPr="00B24A33" w:rsidRDefault="0062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C5CC6" w:rsidR="00C11CD7" w:rsidRPr="00B24A33" w:rsidRDefault="0062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60CB4" w:rsidR="00C11CD7" w:rsidRPr="00B24A33" w:rsidRDefault="0062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5055B" w:rsidR="002113B7" w:rsidRPr="00B24A33" w:rsidRDefault="00626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86885" w:rsidR="002113B7" w:rsidRPr="00B24A33" w:rsidRDefault="00626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D6392" w:rsidR="002113B7" w:rsidRPr="00B24A33" w:rsidRDefault="00626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3F694" w:rsidR="002113B7" w:rsidRPr="00B24A33" w:rsidRDefault="00626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FE26B9" w:rsidR="002113B7" w:rsidRPr="00B24A33" w:rsidRDefault="00626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C0302" w:rsidR="002113B7" w:rsidRPr="00B24A33" w:rsidRDefault="00626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F8A58" w:rsidR="002113B7" w:rsidRPr="00B24A33" w:rsidRDefault="00626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B5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EB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18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174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203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C3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B2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E707B" w:rsidR="002113B7" w:rsidRPr="00B24A33" w:rsidRDefault="00626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79D669" w:rsidR="002113B7" w:rsidRPr="00B24A33" w:rsidRDefault="00626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E9B493" w:rsidR="002113B7" w:rsidRPr="00B24A33" w:rsidRDefault="00626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5AC32D" w:rsidR="002113B7" w:rsidRPr="00B24A33" w:rsidRDefault="00626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681DDC" w:rsidR="002113B7" w:rsidRPr="00B24A33" w:rsidRDefault="00626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028C77" w:rsidR="002113B7" w:rsidRPr="00B24A33" w:rsidRDefault="00626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FAB53" w:rsidR="002113B7" w:rsidRPr="00B24A33" w:rsidRDefault="00626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0DC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33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14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FE8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E7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39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1C5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AE673" w:rsidR="002113B7" w:rsidRPr="00B24A33" w:rsidRDefault="00626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F6D9A8" w:rsidR="002113B7" w:rsidRPr="00B24A33" w:rsidRDefault="00626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1D339A" w:rsidR="002113B7" w:rsidRPr="00B24A33" w:rsidRDefault="00626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F816C9" w:rsidR="002113B7" w:rsidRPr="00B24A33" w:rsidRDefault="00626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11A1BB" w:rsidR="002113B7" w:rsidRPr="00B24A33" w:rsidRDefault="00626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1DDB15" w:rsidR="002113B7" w:rsidRPr="00B24A33" w:rsidRDefault="00626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EC379" w:rsidR="002113B7" w:rsidRPr="00B24A33" w:rsidRDefault="00626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79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08F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19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EF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AF3FA6" w:rsidR="005157D3" w:rsidRPr="00B24A33" w:rsidRDefault="006260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vMerge w:val="restart"/>
          </w:tcPr>
          <w:p w14:paraId="48FA9EF2" w14:textId="3D6A7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FDE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DB1F7" w:rsidR="006E49F3" w:rsidRPr="00B24A33" w:rsidRDefault="00626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0F70FA" w:rsidR="006E49F3" w:rsidRPr="00B24A33" w:rsidRDefault="00626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5DD8D1" w:rsidR="006E49F3" w:rsidRPr="00B24A33" w:rsidRDefault="00626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55C68C" w:rsidR="006E49F3" w:rsidRPr="00B24A33" w:rsidRDefault="00626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DF092F" w:rsidR="006E49F3" w:rsidRPr="00B24A33" w:rsidRDefault="00626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CA4C4A" w:rsidR="006E49F3" w:rsidRPr="00B24A33" w:rsidRDefault="00626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9DCA4D" w:rsidR="006E49F3" w:rsidRPr="00B24A33" w:rsidRDefault="00626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10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919AF" w:rsidR="006E49F3" w:rsidRPr="00B24A33" w:rsidRDefault="00626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1487" w:type="dxa"/>
          </w:tcPr>
          <w:p w14:paraId="57185EA4" w14:textId="6953C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EA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04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D7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66E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A414D" w:rsidR="006E49F3" w:rsidRPr="00B24A33" w:rsidRDefault="00626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7FF839" w:rsidR="006E49F3" w:rsidRPr="00B24A33" w:rsidRDefault="00626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06260D" w:rsidR="006E49F3" w:rsidRPr="00B24A33" w:rsidRDefault="00626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35F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EBF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8AB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0B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77C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26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EA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49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AD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D0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60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60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3D9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02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2024-06-11T07:43:00.0000000Z</dcterms:modified>
</coreProperties>
</file>