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EB740" w:rsidR="00563B6E" w:rsidRPr="00B24A33" w:rsidRDefault="00A42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ECC2A" w:rsidR="00563B6E" w:rsidRPr="00B24A33" w:rsidRDefault="00A42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0D179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1990B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F809D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1D0AF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238F3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F4921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34026" w:rsidR="00C11CD7" w:rsidRPr="00B24A33" w:rsidRDefault="00A42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55B63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CF9A7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DC6F1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B7823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2909C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61768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4D980" w:rsidR="002113B7" w:rsidRPr="00B24A33" w:rsidRDefault="00A42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FD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27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5F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CE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27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4D29C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8E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47B0C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15C52B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661AB3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EF0663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77879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DE21C1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B7A76" w:rsidR="002113B7" w:rsidRPr="00B24A33" w:rsidRDefault="00A42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14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9A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B3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D50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5B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19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5C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A1116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84C980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B6A0A5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B91718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750B08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5C7507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E088B" w:rsidR="002113B7" w:rsidRPr="00B24A33" w:rsidRDefault="00A42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E7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30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DB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7B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51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A7A6E" w:rsidR="005157D3" w:rsidRPr="00B24A33" w:rsidRDefault="00A42B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A9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996DC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D841E6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7B70B2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C76443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98FD77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201FE7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8F297" w:rsidR="006E49F3" w:rsidRPr="00B24A33" w:rsidRDefault="00A42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D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65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F3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E0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09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4A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F4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1F0AE" w:rsidR="006E49F3" w:rsidRPr="00B24A33" w:rsidRDefault="00A42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AB39C7" w:rsidR="006E49F3" w:rsidRPr="00B24A33" w:rsidRDefault="00A42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82B509" w:rsidR="006E49F3" w:rsidRPr="00B24A33" w:rsidRDefault="00A42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02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311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79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23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B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46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8109E" w:rsidR="006E49F3" w:rsidRPr="00B24A33" w:rsidRDefault="00A42B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8A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71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14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34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B1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2024-06-11T06:24:00.0000000Z</dcterms:modified>
</coreProperties>
</file>