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21D6B" w:rsidR="00563B6E" w:rsidRPr="00B24A33" w:rsidRDefault="00693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4657B" w:rsidR="00563B6E" w:rsidRPr="00B24A33" w:rsidRDefault="006939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369DA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1DA82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8E108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19104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C9C3E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E302F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0313" w:rsidR="00C11CD7" w:rsidRPr="00B24A33" w:rsidRDefault="00693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55C55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36800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0C001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B2C3C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A6E5F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59238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7729B" w:rsidR="002113B7" w:rsidRPr="00B24A33" w:rsidRDefault="00693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3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9B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2D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CB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90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74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46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326CB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2A670F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C3F10B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6A4525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0AE5F0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59AEE4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4F4B9" w:rsidR="002113B7" w:rsidRPr="00B24A33" w:rsidRDefault="00693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3F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08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2E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B9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3E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70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D2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A2796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FD8D60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E86623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224344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BB5B93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6BD656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4F699" w:rsidR="002113B7" w:rsidRPr="00B24A33" w:rsidRDefault="00693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D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55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2F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B6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5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3FC7A" w:rsidR="005157D3" w:rsidRPr="00B24A33" w:rsidRDefault="006939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52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F0A8B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65DC0B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11050D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149AA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C77680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68BC28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8D3CA" w:rsidR="006E49F3" w:rsidRPr="00B24A33" w:rsidRDefault="00693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45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7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B9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3E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9F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73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19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BD2C2" w:rsidR="006E49F3" w:rsidRPr="00B24A33" w:rsidRDefault="00693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FB2136" w:rsidR="006E49F3" w:rsidRPr="00B24A33" w:rsidRDefault="00693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B1025A" w:rsidR="006E49F3" w:rsidRPr="00B24A33" w:rsidRDefault="00693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50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451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0E9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3C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13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5C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3E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67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B1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A1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92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9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91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2024-06-11T05:38:00.0000000Z</dcterms:modified>
</coreProperties>
</file>