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E231D" w:rsidR="00563B6E" w:rsidRPr="00B24A33" w:rsidRDefault="00793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99ADC" w:rsidR="00563B6E" w:rsidRPr="00B24A33" w:rsidRDefault="00793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FE1D5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99974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3A7E4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78EAD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4D49C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4DB76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5B138" w:rsidR="00C11CD7" w:rsidRPr="00B24A33" w:rsidRDefault="00793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CC892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6EAC9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1E9E3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178FA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0E64E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BA2FB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47475" w:rsidR="002113B7" w:rsidRPr="00B24A33" w:rsidRDefault="00793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76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9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66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AB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00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86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46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BD633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2352F5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649640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F078DC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DFE09E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C96CEC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2E61C" w:rsidR="002113B7" w:rsidRPr="00B24A33" w:rsidRDefault="00793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53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23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4D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96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8E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4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28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6DDAC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852444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F5D90F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61A427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B60B53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545BEC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5DF27" w:rsidR="002113B7" w:rsidRPr="00B24A33" w:rsidRDefault="00793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2F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D1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4D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32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D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72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E9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F11C3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1BDB11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BD50D1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8197C4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BC7D88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85A972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49065" w:rsidR="006E49F3" w:rsidRPr="00B24A33" w:rsidRDefault="00793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91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FD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21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7F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89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23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46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66C21" w:rsidR="006E49F3" w:rsidRPr="00B24A33" w:rsidRDefault="00793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6F1387" w:rsidR="006E49F3" w:rsidRPr="00B24A33" w:rsidRDefault="00793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7C4873" w:rsidR="006E49F3" w:rsidRPr="00B24A33" w:rsidRDefault="00793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6EB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9A7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6E9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06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EE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D0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42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DE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54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C5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AC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5B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