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BD32F" w:rsidR="00563B6E" w:rsidRPr="00B24A33" w:rsidRDefault="00D03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AE806" w:rsidR="00563B6E" w:rsidRPr="00B24A33" w:rsidRDefault="00D03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50025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6753C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618D4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A9BBE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DCC50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29DEF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66923" w:rsidR="00C11CD7" w:rsidRPr="00B24A33" w:rsidRDefault="00D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FE42A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61DF5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69FC3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57D3B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F91AB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462AB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C3543" w:rsidR="002113B7" w:rsidRPr="00B24A33" w:rsidRDefault="00D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10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81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B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24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41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A1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40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9A61B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929DC9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87B937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3327E5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267C17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12D8FC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56FC6" w:rsidR="002113B7" w:rsidRPr="00B24A33" w:rsidRDefault="00D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6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B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93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E8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36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B1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5DE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AC13E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A48EEB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714A75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8B774C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1CEA7D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DF2371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548EE" w:rsidR="002113B7" w:rsidRPr="00B24A33" w:rsidRDefault="00D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43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BA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23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524D2" w:rsidR="005157D3" w:rsidRPr="00B24A33" w:rsidRDefault="00D03F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  <w:vMerge w:val="restart"/>
          </w:tcPr>
          <w:p w14:paraId="314897F7" w14:textId="655CA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F9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BA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01016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E4D5DC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4BCC07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76FB4B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76F876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20DE69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C40DF" w:rsidR="006E49F3" w:rsidRPr="00B24A33" w:rsidRDefault="00D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5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D4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F1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36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6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1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18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F44B3" w:rsidR="006E49F3" w:rsidRPr="00B24A33" w:rsidRDefault="00D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BED69" w:rsidR="006E49F3" w:rsidRPr="00B24A33" w:rsidRDefault="00D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E6C4DD" w:rsidR="006E49F3" w:rsidRPr="00B24A33" w:rsidRDefault="00D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062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0CC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56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28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B5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CFB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B1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CD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85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2B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9B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3FED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2024-06-11T02:53:00.0000000Z</dcterms:modified>
</coreProperties>
</file>