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73886" w:rsidR="00563B6E" w:rsidRPr="00B24A33" w:rsidRDefault="00BB01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93458" w:rsidR="00563B6E" w:rsidRPr="00B24A33" w:rsidRDefault="00BB01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C8F3F" w:rsidR="00C11CD7" w:rsidRPr="00B24A33" w:rsidRDefault="00BB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C6404" w:rsidR="00C11CD7" w:rsidRPr="00B24A33" w:rsidRDefault="00BB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C8EBE" w:rsidR="00C11CD7" w:rsidRPr="00B24A33" w:rsidRDefault="00BB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2274B" w:rsidR="00C11CD7" w:rsidRPr="00B24A33" w:rsidRDefault="00BB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6C5B5" w:rsidR="00C11CD7" w:rsidRPr="00B24A33" w:rsidRDefault="00BB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42DD8" w:rsidR="00C11CD7" w:rsidRPr="00B24A33" w:rsidRDefault="00BB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240C1" w:rsidR="00C11CD7" w:rsidRPr="00B24A33" w:rsidRDefault="00BB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477BE" w:rsidR="002113B7" w:rsidRPr="00B24A33" w:rsidRDefault="00BB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ADBD6" w:rsidR="002113B7" w:rsidRPr="00B24A33" w:rsidRDefault="00BB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6B903" w:rsidR="002113B7" w:rsidRPr="00B24A33" w:rsidRDefault="00BB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E1D92" w:rsidR="002113B7" w:rsidRPr="00B24A33" w:rsidRDefault="00BB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AE987" w:rsidR="002113B7" w:rsidRPr="00B24A33" w:rsidRDefault="00BB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E7541" w:rsidR="002113B7" w:rsidRPr="00B24A33" w:rsidRDefault="00BB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D9A99" w:rsidR="002113B7" w:rsidRPr="00B24A33" w:rsidRDefault="00BB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29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08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48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16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DB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52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0E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C7129" w:rsidR="002113B7" w:rsidRPr="00B24A33" w:rsidRDefault="00BB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48053E" w:rsidR="002113B7" w:rsidRPr="00B24A33" w:rsidRDefault="00BB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57E0A2" w:rsidR="002113B7" w:rsidRPr="00B24A33" w:rsidRDefault="00BB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A69789" w:rsidR="002113B7" w:rsidRPr="00B24A33" w:rsidRDefault="00BB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BFA37E" w:rsidR="002113B7" w:rsidRPr="00B24A33" w:rsidRDefault="00BB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580360" w:rsidR="002113B7" w:rsidRPr="00B24A33" w:rsidRDefault="00BB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DA87A" w:rsidR="002113B7" w:rsidRPr="00B24A33" w:rsidRDefault="00BB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387D6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3FFDD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16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05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00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63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54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E14B8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5DCF6D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9BA88B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4767E9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DCE639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F90534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98CD8" w:rsidR="002113B7" w:rsidRPr="00B24A33" w:rsidRDefault="00BB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DA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B6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DD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A5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8B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97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D0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8728C" w:rsidR="006E49F3" w:rsidRPr="00B24A33" w:rsidRDefault="00BB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FB4CA7" w:rsidR="006E49F3" w:rsidRPr="00B24A33" w:rsidRDefault="00BB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9B0314" w:rsidR="006E49F3" w:rsidRPr="00B24A33" w:rsidRDefault="00BB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1D6089" w:rsidR="006E49F3" w:rsidRPr="00B24A33" w:rsidRDefault="00BB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4A8CA8" w:rsidR="006E49F3" w:rsidRPr="00B24A33" w:rsidRDefault="00BB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74C565" w:rsidR="006E49F3" w:rsidRPr="00B24A33" w:rsidRDefault="00BB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9CDC8" w:rsidR="006E49F3" w:rsidRPr="00B24A33" w:rsidRDefault="00BB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F4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88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D1E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D4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02C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56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383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5373D" w:rsidR="006E49F3" w:rsidRPr="00B24A33" w:rsidRDefault="00BB0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94A418" w:rsidR="006E49F3" w:rsidRPr="00B24A33" w:rsidRDefault="00BB0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39386A" w:rsidR="006E49F3" w:rsidRPr="00B24A33" w:rsidRDefault="00BB0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CB8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925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7F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50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4D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7E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61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42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09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19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3F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1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1B7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2024-06-11T01:36:00.0000000Z</dcterms:modified>
</coreProperties>
</file>