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E282D" w:rsidR="00563B6E" w:rsidRPr="00B24A33" w:rsidRDefault="009A0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FB029" w:rsidR="00563B6E" w:rsidRPr="00B24A33" w:rsidRDefault="009A01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60CDE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13F6A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9F55B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1D020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2662F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9DB1B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5186" w:rsidR="00C11CD7" w:rsidRPr="00B24A33" w:rsidRDefault="009A0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B53BA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18329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F06A4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927B8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7C98F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4968F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926CE" w:rsidR="002113B7" w:rsidRPr="00B24A33" w:rsidRDefault="009A0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7D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18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E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58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C5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0A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26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FE45E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1ED5D4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2FE164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B5AFFB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4CF137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22895F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C7A45" w:rsidR="002113B7" w:rsidRPr="00B24A33" w:rsidRDefault="009A0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8B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DC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67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D2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ED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CD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E8663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33922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99BC34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58F282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2AEC3A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89DFBD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66587B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5396F" w:rsidR="002113B7" w:rsidRPr="00B24A33" w:rsidRDefault="009A0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3C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5E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C3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56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90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D4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92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1C728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C07E3B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584752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C4C9D0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FBEE90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307E1F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9156B" w:rsidR="006E49F3" w:rsidRPr="00B24A33" w:rsidRDefault="009A0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22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75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4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F3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B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3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76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8197F" w:rsidR="006E49F3" w:rsidRPr="00B24A33" w:rsidRDefault="009A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8F1BCA" w:rsidR="006E49F3" w:rsidRPr="00B24A33" w:rsidRDefault="009A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F4E922" w:rsidR="006E49F3" w:rsidRPr="00B24A33" w:rsidRDefault="009A0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23A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AEA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76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93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6F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9F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07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5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9E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60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91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1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11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2024-06-11T00:09:00.0000000Z</dcterms:modified>
</coreProperties>
</file>