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C62D93" w:rsidR="00032AE3" w:rsidRPr="00DC3A9E" w:rsidRDefault="00921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017B4" w:rsidR="00032AE3" w:rsidRPr="00DC3A9E" w:rsidRDefault="009219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14E44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BDC57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CA1E6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9CE9D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EE941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EF34A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5929" w:rsidR="00C11CD7" w:rsidRPr="00DC3A9E" w:rsidRDefault="00921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A5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CB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F14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28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EC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71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A5099" w:rsidR="00960A52" w:rsidRPr="00DC3A9E" w:rsidRDefault="00921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F78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0A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60B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BF6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EE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BF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92D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FC9BD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DAD6A2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6E1F90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139F6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B42CC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73A71F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4D56E" w:rsidR="002773D1" w:rsidRPr="00DC3A9E" w:rsidRDefault="009219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2B2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8F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DB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98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AE8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F2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ECB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7787C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1F7158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04DDA7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628A2C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EFD4A2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584C05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A19DF" w:rsidR="00BA6252" w:rsidRPr="00DC3A9E" w:rsidRDefault="009219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B60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BE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B82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5BB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BD3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693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8F5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CAAA89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B9022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8F8E37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CCAF03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E646ED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A0A243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1720D2" w:rsidR="00207535" w:rsidRPr="00DC3A9E" w:rsidRDefault="009219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D1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F55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4FA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2B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BA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357C12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2F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A14F9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218AC1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517381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FFAA62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80347B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62DD7C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8DAD8" w:rsidR="00943D08" w:rsidRPr="00DC3A9E" w:rsidRDefault="009219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F35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D4E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8E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383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6A2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7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908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0450D3" w:rsidR="00943D08" w:rsidRPr="00DC3A9E" w:rsidRDefault="009219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355D48" w:rsidR="00943D08" w:rsidRPr="00DC3A9E" w:rsidRDefault="009219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376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AED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88C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E3D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438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D7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485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0F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6D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1A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BC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D72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19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6B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19FB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