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929F53" w:rsidR="00032AE3" w:rsidRPr="00DC3A9E" w:rsidRDefault="001E3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62EDD" w:rsidR="00032AE3" w:rsidRPr="00DC3A9E" w:rsidRDefault="001E33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723E9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B6EDD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61FC5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910B6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DAFC8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62215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5CA65" w:rsidR="00C11CD7" w:rsidRPr="00DC3A9E" w:rsidRDefault="001E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0C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EF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DB9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217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CE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5A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71E04" w:rsidR="00960A52" w:rsidRPr="00DC3A9E" w:rsidRDefault="001E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C32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479F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B31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F6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AAD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D969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C75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8789F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3CFC0A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E26517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2A4A1A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3583E1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91BE7A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403F9" w:rsidR="002773D1" w:rsidRPr="00DC3A9E" w:rsidRDefault="001E33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A84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9DF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4D0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69A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113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452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992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28BE7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323440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7B7C49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0914F5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6C7655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8AE7BC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9C2DC" w:rsidR="00BA6252" w:rsidRPr="00DC3A9E" w:rsidRDefault="001E33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6E0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0B3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5BF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75B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046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8FE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53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668C1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10E32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DAA761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BFEED5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1500C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9CB962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5C0E9F" w:rsidR="00207535" w:rsidRPr="00DC3A9E" w:rsidRDefault="001E33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1D8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EA9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541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A3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0485B6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0980A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A9A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30BE4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9D3D9B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E6932B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928FA2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4A49CC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F1C7F1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32EC1" w:rsidR="00943D08" w:rsidRPr="00DC3A9E" w:rsidRDefault="001E33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8BC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15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A8E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9D3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FDE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904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D56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318131" w:rsidR="00943D08" w:rsidRPr="00DC3A9E" w:rsidRDefault="001E33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37CF6C" w:rsidR="00943D08" w:rsidRPr="00DC3A9E" w:rsidRDefault="001E33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553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471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066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5A1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1B8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361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1D1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964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A54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4F5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C6E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77D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33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30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695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2024-06-13T08:48:00.0000000Z</dcterms:modified>
</coreProperties>
</file>