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8DFB3B" w:rsidR="00032AE3" w:rsidRPr="00DC3A9E" w:rsidRDefault="008A55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4B8BC" w:rsidR="00032AE3" w:rsidRPr="00DC3A9E" w:rsidRDefault="008A55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C402D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7F235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0BA4F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AAA7C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BEE24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32FD5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015A5" w:rsidR="00C11CD7" w:rsidRPr="00DC3A9E" w:rsidRDefault="008A5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FB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368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73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46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05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47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849C1" w:rsidR="00960A52" w:rsidRPr="00DC3A9E" w:rsidRDefault="008A5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71D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C2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16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E3E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C33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7F0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D21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19196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AA1057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8EA028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9C5BF6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5B9483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E38293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4597D" w:rsidR="002773D1" w:rsidRPr="00DC3A9E" w:rsidRDefault="008A55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EAF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41BB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A32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7779FA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</w:tcPr>
          <w:p w14:paraId="67C574BE" w14:textId="555D6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51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29D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992D6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242CBA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E3BCB9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8944C9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E6458F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63C3B6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60E5E" w:rsidR="00BA6252" w:rsidRPr="00DC3A9E" w:rsidRDefault="008A55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22E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D4B9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CBC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209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075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580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621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1C71C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7C5412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89EB4A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6A68A9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6CB098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8AE1A9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41E5F5" w:rsidR="00207535" w:rsidRPr="00DC3A9E" w:rsidRDefault="008A55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905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B22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145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3DF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FA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000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1F9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FFD2B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C5CB4B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30CC03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2951FD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B59BD2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5E08C0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C3437" w:rsidR="00943D08" w:rsidRPr="00DC3A9E" w:rsidRDefault="008A55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E02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14D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0F6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3B2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279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826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EBF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68E3B2" w:rsidR="00943D08" w:rsidRPr="00DC3A9E" w:rsidRDefault="008A55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AD9FCD" w:rsidR="00943D08" w:rsidRPr="00DC3A9E" w:rsidRDefault="008A55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B88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6D5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C99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ED8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43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F3F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D84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187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C3A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2FB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705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039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75C45"/>
    <w:rsid w:val="008816E2"/>
    <w:rsid w:val="008844ED"/>
    <w:rsid w:val="0088636F"/>
    <w:rsid w:val="00892918"/>
    <w:rsid w:val="00895A8C"/>
    <w:rsid w:val="0089713B"/>
    <w:rsid w:val="008A5582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2025-07-19T21:53:00.0000000Z</dcterms:modified>
</coreProperties>
</file>